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0CC0" w:rsidRPr="00E04216" w14:paraId="381B2118" w14:textId="77777777" w:rsidTr="00890CC0">
        <w:tc>
          <w:tcPr>
            <w:tcW w:w="8828" w:type="dxa"/>
          </w:tcPr>
          <w:p w14:paraId="313352E1" w14:textId="7B129D2F" w:rsidR="00890CC0" w:rsidRPr="00E04216" w:rsidRDefault="00890CC0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 1</w:t>
            </w:r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E04216">
              <w:rPr>
                <w:rFonts w:ascii="Arial" w:hAnsi="Arial" w:cs="Arial"/>
                <w:sz w:val="24"/>
                <w:szCs w:val="24"/>
              </w:rPr>
              <w:t>0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5 de </w:t>
            </w:r>
            <w:r w:rsidR="00D66A22" w:rsidRPr="00E04216">
              <w:rPr>
                <w:rFonts w:ascii="Arial" w:hAnsi="Arial" w:cs="Arial"/>
                <w:sz w:val="24"/>
                <w:szCs w:val="24"/>
              </w:rPr>
              <w:t>o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>ctubre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8E85C6" w14:textId="19DAC244" w:rsidR="00CB5645" w:rsidRPr="00E04216" w:rsidRDefault="00890CC0" w:rsidP="00E04216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225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>“</w:t>
            </w:r>
            <w:r w:rsidR="00CB5645" w:rsidRPr="00E04216">
              <w:rPr>
                <w:rFonts w:ascii="Arial" w:hAnsi="Arial" w:cs="Arial"/>
                <w:bCs/>
                <w:sz w:val="24"/>
                <w:szCs w:val="24"/>
              </w:rPr>
              <w:t xml:space="preserve">Día mundial de los animales” </w:t>
            </w:r>
          </w:p>
          <w:p w14:paraId="0B6DF78C" w14:textId="7A94C140" w:rsidR="00F651BF" w:rsidRPr="00E04216" w:rsidRDefault="00A3102C" w:rsidP="00E04216">
            <w:pPr>
              <w:pStyle w:val="Sinespaciado"/>
              <w:rPr>
                <w:rFonts w:ascii="Arial" w:hAnsi="Arial" w:cs="Arial"/>
                <w:color w:val="4472C4" w:themeColor="accent1"/>
                <w:sz w:val="24"/>
                <w:szCs w:val="24"/>
                <w:u w:val="single"/>
                <w:lang w:val="es-ES"/>
              </w:rPr>
            </w:pPr>
            <w:hyperlink r:id="rId7" w:history="1">
              <w:r w:rsidR="00E04216" w:rsidRPr="00E04216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https://youtu.be/n9g1Ov6elYg</w:t>
              </w:r>
            </w:hyperlink>
          </w:p>
          <w:p w14:paraId="0C446D20" w14:textId="130394BE" w:rsidR="00E04216" w:rsidRPr="00E04216" w:rsidRDefault="00E04216" w:rsidP="00E0421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6F81" w:rsidRPr="00E04216" w14:paraId="17D93256" w14:textId="77777777" w:rsidTr="00890CC0">
        <w:tc>
          <w:tcPr>
            <w:tcW w:w="8828" w:type="dxa"/>
          </w:tcPr>
          <w:p w14:paraId="6DCD5A27" w14:textId="7F7242B0" w:rsidR="004F521F" w:rsidRPr="00E04216" w:rsidRDefault="004F521F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 1</w:t>
            </w:r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artes </w:t>
            </w:r>
            <w:r w:rsidR="00E04216">
              <w:rPr>
                <w:rFonts w:ascii="Arial" w:hAnsi="Arial" w:cs="Arial"/>
                <w:sz w:val="24"/>
                <w:szCs w:val="24"/>
              </w:rPr>
              <w:t>0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6 de </w:t>
            </w:r>
            <w:r w:rsidR="00D66A22" w:rsidRPr="00E04216">
              <w:rPr>
                <w:rFonts w:ascii="Arial" w:hAnsi="Arial" w:cs="Arial"/>
                <w:sz w:val="24"/>
                <w:szCs w:val="24"/>
              </w:rPr>
              <w:t>o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>ctubre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.</w:t>
            </w:r>
            <w:r w:rsidR="000B5A1B"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00C2AC" w14:textId="0F31CC29" w:rsidR="006856B0" w:rsidRPr="00E04216" w:rsidRDefault="004F521F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227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“La consonante M”</w:t>
            </w:r>
          </w:p>
          <w:p w14:paraId="5D9DF0F5" w14:textId="77777777" w:rsidR="00CB5645" w:rsidRPr="00E04216" w:rsidRDefault="00A3102C" w:rsidP="00E04216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8" w:history="1">
              <w:r w:rsidR="00CB5645" w:rsidRPr="00E0421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https://youtu.be/UL262VsKRAQ</w:t>
              </w:r>
            </w:hyperlink>
          </w:p>
          <w:p w14:paraId="148A472C" w14:textId="37C6B86D" w:rsidR="00E04216" w:rsidRPr="00E04216" w:rsidRDefault="00E04216" w:rsidP="00E0421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51D9" w:rsidRPr="00E04216" w14:paraId="33C162E4" w14:textId="77777777" w:rsidTr="00890CC0">
        <w:tc>
          <w:tcPr>
            <w:tcW w:w="8828" w:type="dxa"/>
          </w:tcPr>
          <w:p w14:paraId="268A7821" w14:textId="3D379ABB" w:rsidR="005C51D9" w:rsidRPr="00E04216" w:rsidRDefault="005C51D9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 1</w:t>
            </w:r>
            <w:r w:rsidR="00F446BC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 xml:space="preserve">Miércoles </w:t>
            </w:r>
            <w:r w:rsidR="00E04216">
              <w:rPr>
                <w:rFonts w:ascii="Arial" w:hAnsi="Arial" w:cs="Arial"/>
                <w:sz w:val="24"/>
                <w:szCs w:val="24"/>
              </w:rPr>
              <w:t>0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 xml:space="preserve">7 de </w:t>
            </w:r>
            <w:r w:rsidR="00D66A22" w:rsidRPr="00E04216">
              <w:rPr>
                <w:rFonts w:ascii="Arial" w:hAnsi="Arial" w:cs="Arial"/>
                <w:sz w:val="24"/>
                <w:szCs w:val="24"/>
              </w:rPr>
              <w:t>o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ctubre</w:t>
            </w:r>
            <w:r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826C7D" w14:textId="77777777" w:rsidR="00B71466" w:rsidRPr="00E04216" w:rsidRDefault="005C51D9" w:rsidP="00E04216">
            <w:pPr>
              <w:pStyle w:val="Sinespaciado"/>
              <w:rPr>
                <w:rFonts w:ascii="Arial" w:hAnsi="Arial" w:cs="Arial"/>
                <w:color w:val="4472C4" w:themeColor="accent1"/>
                <w:sz w:val="24"/>
                <w:szCs w:val="24"/>
                <w:lang w:val="es-ES"/>
              </w:rPr>
            </w:pP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Actividad 2</w:t>
            </w:r>
            <w:r w:rsidR="00F446BC"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29</w:t>
            </w: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="00B71466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="00B71466" w:rsidRPr="00E042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Cuando mi casa tiembla I Cuentos Infantiles I Narración I Yo </w:t>
            </w:r>
            <w:r w:rsidR="00B71466" w:rsidRPr="00E04216">
              <w:rPr>
                <w:rFonts w:ascii="Arial" w:hAnsi="Arial" w:cs="Arial"/>
                <w:sz w:val="24"/>
                <w:szCs w:val="24"/>
              </w:rPr>
              <w:t xml:space="preserve">Me Cuido </w:t>
            </w:r>
            <w:hyperlink r:id="rId9" w:history="1">
              <w:r w:rsidR="00B71466" w:rsidRPr="00E04216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https://youtu.be/zKrpVay3tY4</w:t>
              </w:r>
            </w:hyperlink>
            <w:r w:rsidR="00B71466" w:rsidRPr="00E04216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.</w:t>
            </w:r>
            <w:r w:rsidR="00B71466" w:rsidRPr="00E04216">
              <w:rPr>
                <w:rFonts w:ascii="Arial" w:hAnsi="Arial" w:cs="Arial"/>
                <w:color w:val="4472C4" w:themeColor="accent1"/>
                <w:sz w:val="24"/>
                <w:szCs w:val="24"/>
                <w:lang w:val="es-ES"/>
              </w:rPr>
              <w:t xml:space="preserve"> </w:t>
            </w:r>
          </w:p>
          <w:p w14:paraId="23F4E3F6" w14:textId="77777777" w:rsidR="005C51D9" w:rsidRPr="00E04216" w:rsidRDefault="00B71466" w:rsidP="00E04216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  <w:lang w:val="es-ES"/>
              </w:rPr>
            </w:pPr>
            <w:r w:rsidRPr="00E04216">
              <w:rPr>
                <w:rFonts w:ascii="Arial" w:hAnsi="Arial" w:cs="Arial"/>
                <w:sz w:val="24"/>
                <w:szCs w:val="24"/>
                <w:lang w:val="es-ES"/>
              </w:rPr>
              <w:t xml:space="preserve">Temblor I Canciones Infantiles I Melodía I Yo Me Cuido </w:t>
            </w:r>
            <w:hyperlink r:id="rId10" w:history="1">
              <w:r w:rsidRPr="00E04216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https://youtu.be/cnkA8Z0pUb8</w:t>
              </w:r>
            </w:hyperlink>
          </w:p>
          <w:p w14:paraId="20A9F8FA" w14:textId="0471FC9E" w:rsidR="00E04216" w:rsidRPr="00E04216" w:rsidRDefault="00E04216" w:rsidP="00E0421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2364" w:rsidRPr="00E04216" w14:paraId="755AF771" w14:textId="77777777" w:rsidTr="00890CC0">
        <w:tc>
          <w:tcPr>
            <w:tcW w:w="8828" w:type="dxa"/>
          </w:tcPr>
          <w:p w14:paraId="0B127048" w14:textId="0A49EF34" w:rsidR="00602364" w:rsidRPr="00E04216" w:rsidRDefault="000F1CBC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 1</w:t>
            </w:r>
            <w:r w:rsidR="00B71466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E04216">
              <w:rPr>
                <w:rFonts w:ascii="Arial" w:hAnsi="Arial" w:cs="Arial"/>
                <w:sz w:val="24"/>
                <w:szCs w:val="24"/>
              </w:rPr>
              <w:t>0</w:t>
            </w:r>
            <w:r w:rsidR="00B71466" w:rsidRPr="00E04216">
              <w:rPr>
                <w:rFonts w:ascii="Arial" w:hAnsi="Arial" w:cs="Arial"/>
                <w:sz w:val="24"/>
                <w:szCs w:val="24"/>
              </w:rPr>
              <w:t xml:space="preserve">9 de </w:t>
            </w:r>
            <w:r w:rsidR="00D66A22" w:rsidRPr="00E04216">
              <w:rPr>
                <w:rFonts w:ascii="Arial" w:hAnsi="Arial" w:cs="Arial"/>
                <w:sz w:val="24"/>
                <w:szCs w:val="24"/>
              </w:rPr>
              <w:t>o</w:t>
            </w:r>
            <w:r w:rsidR="00B71466" w:rsidRPr="00E04216">
              <w:rPr>
                <w:rFonts w:ascii="Arial" w:hAnsi="Arial" w:cs="Arial"/>
                <w:sz w:val="24"/>
                <w:szCs w:val="24"/>
              </w:rPr>
              <w:t>ctubre</w:t>
            </w:r>
            <w:r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8FA330" w14:textId="77777777" w:rsidR="00E04216" w:rsidRDefault="008E270C" w:rsidP="00E04216">
            <w:pPr>
              <w:pStyle w:val="Sinespaciado"/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71466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1466" w:rsidRPr="00E04216">
              <w:rPr>
                <w:rFonts w:ascii="Arial" w:hAnsi="Arial" w:cs="Arial"/>
                <w:sz w:val="24"/>
                <w:szCs w:val="24"/>
              </w:rPr>
              <w:t xml:space="preserve">“Los animales de la sabana para niños” </w:t>
            </w:r>
            <w:hyperlink r:id="rId11" w:history="1">
              <w:r w:rsidR="00B71466" w:rsidRPr="00E0421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https://youtu.be/Uf9EE8IBFJM</w:t>
              </w:r>
            </w:hyperlink>
          </w:p>
          <w:p w14:paraId="783DC928" w14:textId="570C6BC7" w:rsidR="00E04216" w:rsidRPr="00E04216" w:rsidRDefault="00E04216" w:rsidP="00E04216">
            <w:pPr>
              <w:pStyle w:val="Sinespaciado"/>
              <w:rPr>
                <w:rFonts w:ascii="Arial" w:hAnsi="Arial" w:cs="Arial"/>
                <w:bCs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F34C81" w:rsidRPr="00E04216" w14:paraId="2EEAEE00" w14:textId="77777777" w:rsidTr="00890CC0">
        <w:tc>
          <w:tcPr>
            <w:tcW w:w="8828" w:type="dxa"/>
          </w:tcPr>
          <w:p w14:paraId="4DF4D97E" w14:textId="059E9ACA" w:rsidR="00F34C81" w:rsidRPr="00E04216" w:rsidRDefault="00F34C81" w:rsidP="00E04216">
            <w:pPr>
              <w:pStyle w:val="Sinespaciad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 1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E305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 xml:space="preserve">Martes 13 de </w:t>
            </w:r>
            <w:r w:rsidR="00D66A22" w:rsidRPr="00E04216">
              <w:rPr>
                <w:rFonts w:ascii="Arial" w:hAnsi="Arial" w:cs="Arial"/>
                <w:sz w:val="24"/>
                <w:szCs w:val="24"/>
              </w:rPr>
              <w:t>o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ctubre</w:t>
            </w:r>
            <w:r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5B876D" w14:textId="29007BBC" w:rsidR="00F34C81" w:rsidRPr="00E04216" w:rsidRDefault="00F34C81" w:rsidP="00E04216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39960711"/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Act</w:t>
            </w:r>
            <w:bookmarkEnd w:id="0"/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ividad 2</w:t>
            </w:r>
            <w:r w:rsidR="00D66A22"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33</w:t>
            </w: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="00D30EBF" w:rsidRPr="00E04216">
              <w:rPr>
                <w:rFonts w:ascii="Arial" w:hAnsi="Arial" w:cs="Arial"/>
                <w:bCs/>
                <w:sz w:val="24"/>
                <w:szCs w:val="24"/>
              </w:rPr>
              <w:t>Luisa María una niña migrante | Serie Pichintún.</w:t>
            </w:r>
          </w:p>
          <w:p w14:paraId="3DC6A683" w14:textId="77777777" w:rsidR="00D30EBF" w:rsidRPr="00E04216" w:rsidRDefault="00A3102C" w:rsidP="00E04216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  <w:lang w:val="es-ES"/>
              </w:rPr>
            </w:pPr>
            <w:hyperlink r:id="rId12" w:history="1">
              <w:r w:rsidR="00D30EBF" w:rsidRPr="00E04216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https://youtu.be/hZsWDhq_ni0</w:t>
              </w:r>
            </w:hyperlink>
            <w:r w:rsidR="00D66A22" w:rsidRPr="00E04216">
              <w:rPr>
                <w:rStyle w:val="Hipervnculo"/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  <w:p w14:paraId="11240BF2" w14:textId="7DD3B4A9" w:rsidR="00E04216" w:rsidRPr="00E04216" w:rsidRDefault="00E04216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22" w:rsidRPr="00E04216" w14:paraId="6E8454EF" w14:textId="77777777" w:rsidTr="00890CC0">
        <w:tc>
          <w:tcPr>
            <w:tcW w:w="8828" w:type="dxa"/>
          </w:tcPr>
          <w:p w14:paraId="22A4291A" w14:textId="43EC5369" w:rsidR="00D66A22" w:rsidRPr="00E04216" w:rsidRDefault="00D66A22" w:rsidP="00E0421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 129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E04216">
              <w:rPr>
                <w:rFonts w:ascii="Arial" w:hAnsi="Arial" w:cs="Arial"/>
                <w:sz w:val="24"/>
                <w:szCs w:val="24"/>
              </w:rPr>
              <w:t>Lunes 19 de octubre.</w:t>
            </w:r>
          </w:p>
          <w:p w14:paraId="62B51DCC" w14:textId="4F8B73A8" w:rsidR="00D66A22" w:rsidRPr="00E04216" w:rsidRDefault="00D66A22" w:rsidP="00E04216">
            <w:pPr>
              <w:pStyle w:val="Sinespaciado"/>
              <w:rPr>
                <w:rFonts w:ascii="Arial" w:eastAsia="Calibri" w:hAnsi="Arial" w:cs="Arial"/>
                <w:bCs/>
                <w:noProof/>
                <w:sz w:val="24"/>
                <w:szCs w:val="24"/>
                <w:lang w:val="es-ES" w:bidi="es-ES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242. </w:t>
            </w:r>
            <w:r w:rsidRPr="00E04216">
              <w:rPr>
                <w:rFonts w:ascii="Arial" w:eastAsia="Calibri" w:hAnsi="Arial" w:cs="Arial"/>
                <w:bCs/>
                <w:noProof/>
                <w:sz w:val="24"/>
                <w:szCs w:val="24"/>
                <w:lang w:val="es-ES" w:bidi="es-ES"/>
              </w:rPr>
              <w:t>Esto Es La Naturaleza | Canciones de La Tierra | HiDino Canciones Para Niños</w:t>
            </w:r>
            <w:hyperlink r:id="rId13" w:history="1">
              <w:r w:rsidRPr="00E04216">
                <w:rPr>
                  <w:rStyle w:val="Hipervnculo"/>
                  <w:rFonts w:ascii="Arial" w:eastAsia="Calibri" w:hAnsi="Arial" w:cs="Arial"/>
                  <w:bCs/>
                  <w:noProof/>
                  <w:sz w:val="24"/>
                  <w:szCs w:val="24"/>
                  <w:lang w:val="es-ES" w:bidi="es-ES"/>
                </w:rPr>
                <w:t>https://www.youtube.com/watch?v=PKRKnUEbhtw</w:t>
              </w:r>
            </w:hyperlink>
          </w:p>
          <w:p w14:paraId="56C204D3" w14:textId="77777777" w:rsidR="00D66A22" w:rsidRPr="00E04216" w:rsidRDefault="00D66A22" w:rsidP="00E04216">
            <w:pPr>
              <w:pStyle w:val="Sinespaciado"/>
              <w:rPr>
                <w:rFonts w:ascii="Arial" w:eastAsia="Calibri" w:hAnsi="Arial" w:cs="Arial"/>
                <w:bCs/>
                <w:noProof/>
                <w:sz w:val="24"/>
                <w:szCs w:val="24"/>
                <w:lang w:bidi="es-ES"/>
              </w:rPr>
            </w:pPr>
            <w:r w:rsidRPr="00E04216">
              <w:rPr>
                <w:rFonts w:ascii="Arial" w:eastAsia="Calibri" w:hAnsi="Arial" w:cs="Arial"/>
                <w:bCs/>
                <w:noProof/>
                <w:sz w:val="24"/>
                <w:szCs w:val="24"/>
                <w:lang w:bidi="es-ES"/>
              </w:rPr>
              <w:t>La fauna chilena más animada que nunca - Video clip Faunánimo</w:t>
            </w:r>
          </w:p>
          <w:p w14:paraId="4DDA39CD" w14:textId="77777777" w:rsidR="00D66A22" w:rsidRPr="00E04216" w:rsidRDefault="00A3102C" w:rsidP="00E04216">
            <w:pPr>
              <w:pStyle w:val="Sinespaciado"/>
              <w:rPr>
                <w:rStyle w:val="Hipervnculo"/>
                <w:rFonts w:ascii="Arial" w:eastAsia="Calibri" w:hAnsi="Arial" w:cs="Arial"/>
                <w:bCs/>
                <w:noProof/>
                <w:sz w:val="24"/>
                <w:szCs w:val="24"/>
                <w:lang w:bidi="es-ES"/>
              </w:rPr>
            </w:pPr>
            <w:hyperlink r:id="rId14" w:history="1">
              <w:r w:rsidR="00D66A22" w:rsidRPr="00E04216">
                <w:rPr>
                  <w:rStyle w:val="Hipervnculo"/>
                  <w:rFonts w:ascii="Arial" w:eastAsia="Calibri" w:hAnsi="Arial" w:cs="Arial"/>
                  <w:bCs/>
                  <w:noProof/>
                  <w:sz w:val="24"/>
                  <w:szCs w:val="24"/>
                  <w:lang w:bidi="es-ES"/>
                </w:rPr>
                <w:t>https://www.youtube.com/watch?v=DSgjo4vLN2w</w:t>
              </w:r>
            </w:hyperlink>
          </w:p>
          <w:p w14:paraId="0D86269F" w14:textId="08EED7D2" w:rsidR="00E04216" w:rsidRPr="00E04216" w:rsidRDefault="00E04216" w:rsidP="00E0421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3E88" w:rsidRPr="00E04216" w14:paraId="599F689F" w14:textId="77777777" w:rsidTr="00890CC0">
        <w:tc>
          <w:tcPr>
            <w:tcW w:w="8828" w:type="dxa"/>
          </w:tcPr>
          <w:p w14:paraId="4E248128" w14:textId="6CF447D0" w:rsidR="00163E88" w:rsidRPr="00E04216" w:rsidRDefault="00CB17F8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</w:t>
            </w:r>
            <w:r w:rsidR="00F75632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80133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3E88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Martes</w:t>
            </w:r>
            <w:r w:rsidR="00163E88" w:rsidRPr="00E0421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0</w:t>
            </w:r>
            <w:r w:rsidR="00163E88" w:rsidRPr="00E0421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66A22" w:rsidRPr="00E04216">
              <w:rPr>
                <w:rFonts w:ascii="Arial" w:hAnsi="Arial" w:cs="Arial"/>
                <w:sz w:val="24"/>
                <w:szCs w:val="24"/>
              </w:rPr>
              <w:t>o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ctu</w:t>
            </w:r>
            <w:r w:rsidR="00163E88" w:rsidRPr="00E04216">
              <w:rPr>
                <w:rFonts w:ascii="Arial" w:hAnsi="Arial" w:cs="Arial"/>
                <w:sz w:val="24"/>
                <w:szCs w:val="24"/>
              </w:rPr>
              <w:t>bre</w:t>
            </w:r>
            <w:r w:rsidR="00480133"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AD587C" w14:textId="2EE06D14" w:rsidR="00CB17F8" w:rsidRPr="00E04216" w:rsidRDefault="00CB17F8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  <w:r w:rsidR="00F75632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E305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“Juegos de psicomotricidad, educación física”</w:t>
            </w:r>
            <w:r w:rsidR="00CF4237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71B41AE" w14:textId="77777777" w:rsidR="00D30EBF" w:rsidRPr="00E04216" w:rsidRDefault="00A3102C" w:rsidP="00E04216">
            <w:pPr>
              <w:pStyle w:val="Sinespaciado"/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hyperlink r:id="rId15" w:history="1">
              <w:r w:rsidR="00D30EBF" w:rsidRPr="00E0421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https://youtu.be/leGXZLok7Nc,actividades</w:t>
              </w:r>
            </w:hyperlink>
          </w:p>
          <w:p w14:paraId="31E92E3B" w14:textId="47E85540" w:rsidR="00E04216" w:rsidRPr="00E04216" w:rsidRDefault="00E04216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18C" w:rsidRPr="00E04216" w14:paraId="3EFDF27C" w14:textId="77777777" w:rsidTr="00890CC0">
        <w:tc>
          <w:tcPr>
            <w:tcW w:w="8828" w:type="dxa"/>
          </w:tcPr>
          <w:p w14:paraId="23BDAD23" w14:textId="62BDD254" w:rsidR="00F34C81" w:rsidRPr="00E04216" w:rsidRDefault="00F34C81" w:rsidP="00E04216">
            <w:pPr>
              <w:pStyle w:val="Sinespaciad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 1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Miércoles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1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66A22" w:rsidRPr="00E04216">
              <w:rPr>
                <w:rFonts w:ascii="Arial" w:hAnsi="Arial" w:cs="Arial"/>
                <w:sz w:val="24"/>
                <w:szCs w:val="24"/>
              </w:rPr>
              <w:t>o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ctu</w:t>
            </w:r>
            <w:r w:rsidRPr="00E04216">
              <w:rPr>
                <w:rFonts w:ascii="Arial" w:hAnsi="Arial" w:cs="Arial"/>
                <w:sz w:val="24"/>
                <w:szCs w:val="24"/>
              </w:rPr>
              <w:t>bre.</w:t>
            </w:r>
          </w:p>
          <w:p w14:paraId="4AC7437B" w14:textId="77777777" w:rsidR="00D30EBF" w:rsidRPr="00E04216" w:rsidRDefault="00F34C81" w:rsidP="00E04216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Actividad 2</w:t>
            </w:r>
            <w:r w:rsidR="00D30EBF"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46</w:t>
            </w: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.</w:t>
            </w:r>
            <w:r w:rsidR="00D30EBF" w:rsidRPr="00E04216">
              <w:rPr>
                <w:rFonts w:ascii="Arial" w:eastAsia="Calibri" w:hAnsi="Arial" w:cs="Arial"/>
                <w:bCs/>
                <w:noProof/>
                <w:sz w:val="24"/>
                <w:szCs w:val="24"/>
              </w:rPr>
              <w:t xml:space="preserve"> </w:t>
            </w:r>
            <w:r w:rsidR="00D30EBF" w:rsidRPr="00E04216">
              <w:rPr>
                <w:rFonts w:ascii="Arial" w:hAnsi="Arial" w:cs="Arial"/>
                <w:noProof/>
                <w:sz w:val="24"/>
                <w:szCs w:val="24"/>
              </w:rPr>
              <w:t>“No vertebrados/camaleón”</w:t>
            </w:r>
          </w:p>
          <w:p w14:paraId="19EE59DE" w14:textId="5974B1A7" w:rsidR="00D30EBF" w:rsidRPr="00E04216" w:rsidRDefault="00D30EBF" w:rsidP="00E04216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hyperlink r:id="rId16" w:history="1">
              <w:r w:rsidRPr="00E04216">
                <w:rPr>
                  <w:rStyle w:val="Hipervnculo"/>
                  <w:rFonts w:ascii="Arial" w:hAnsi="Arial" w:cs="Arial"/>
                  <w:noProof/>
                  <w:sz w:val="24"/>
                  <w:szCs w:val="24"/>
                </w:rPr>
                <w:t>https://youtu.be/MMxJg0djC0g</w:t>
              </w:r>
            </w:hyperlink>
            <w:r w:rsidRPr="00E0421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13AADA5D" w14:textId="77777777" w:rsidR="00D30EBF" w:rsidRPr="00E04216" w:rsidRDefault="00D30EBF" w:rsidP="00E04216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noProof/>
                <w:sz w:val="24"/>
                <w:szCs w:val="24"/>
              </w:rPr>
              <w:t>“camaleón/vertebrados”</w:t>
            </w:r>
          </w:p>
          <w:p w14:paraId="21CF65E1" w14:textId="77777777" w:rsidR="00F34C81" w:rsidRPr="00E04216" w:rsidRDefault="00D30EBF" w:rsidP="00E04216">
            <w:pPr>
              <w:pStyle w:val="Sinespaciado"/>
              <w:rPr>
                <w:rFonts w:ascii="Arial" w:hAnsi="Arial" w:cs="Arial"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hyperlink r:id="rId17" w:history="1">
              <w:r w:rsidRPr="00E04216">
                <w:rPr>
                  <w:rStyle w:val="Hipervnculo"/>
                  <w:rFonts w:ascii="Arial" w:hAnsi="Arial" w:cs="Arial"/>
                  <w:noProof/>
                  <w:sz w:val="24"/>
                  <w:szCs w:val="24"/>
                </w:rPr>
                <w:t>https://youtu.be/buPiax-DWbM</w:t>
              </w:r>
            </w:hyperlink>
            <w:r w:rsidR="00F34C81" w:rsidRPr="00E0421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4C0D8D99" w14:textId="2BB38A5A" w:rsidR="00E04216" w:rsidRPr="00E04216" w:rsidRDefault="00E04216" w:rsidP="00E0421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5261" w:rsidRPr="00E04216" w14:paraId="2618D932" w14:textId="77777777" w:rsidTr="00890CC0">
        <w:tc>
          <w:tcPr>
            <w:tcW w:w="8828" w:type="dxa"/>
          </w:tcPr>
          <w:p w14:paraId="18DBEA03" w14:textId="6AAABA71" w:rsidR="004919BF" w:rsidRPr="00E04216" w:rsidRDefault="004919BF" w:rsidP="00E04216">
            <w:pPr>
              <w:pStyle w:val="Sinespaciad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Día 1</w:t>
            </w:r>
            <w:r w:rsidR="0018785A"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34</w:t>
            </w:r>
            <w:r w:rsidR="005B1E0B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Viernes 2</w:t>
            </w:r>
            <w:r w:rsidR="0018785A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3</w:t>
            </w:r>
            <w:r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de </w:t>
            </w:r>
            <w:r w:rsidR="00D66A22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o</w:t>
            </w:r>
            <w:r w:rsidR="0018785A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ctu</w:t>
            </w:r>
            <w:r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bre.  </w:t>
            </w:r>
          </w:p>
          <w:p w14:paraId="16EEFD34" w14:textId="77777777" w:rsidR="0018785A" w:rsidRPr="00E04216" w:rsidRDefault="003D2059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A617E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8785A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49.  </w:t>
            </w:r>
            <w:r w:rsidR="0018785A" w:rsidRPr="00E04216">
              <w:rPr>
                <w:rFonts w:ascii="Arial" w:hAnsi="Arial" w:cs="Arial"/>
                <w:sz w:val="24"/>
                <w:szCs w:val="24"/>
              </w:rPr>
              <w:t>“El monosílabo”</w:t>
            </w:r>
          </w:p>
          <w:p w14:paraId="667156AA" w14:textId="77777777" w:rsidR="000A7F67" w:rsidRPr="00E04216" w:rsidRDefault="0018785A" w:rsidP="00E04216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E0421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https://youtu.be/TTCVAWc7qXw</w:t>
              </w:r>
            </w:hyperlink>
          </w:p>
          <w:p w14:paraId="0DB9A5C3" w14:textId="2C8431A5" w:rsidR="00E04216" w:rsidRPr="00E04216" w:rsidRDefault="00E04216" w:rsidP="00E0421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437E" w:rsidRPr="00E04216" w14:paraId="55352927" w14:textId="77777777" w:rsidTr="00890CC0">
        <w:tc>
          <w:tcPr>
            <w:tcW w:w="8828" w:type="dxa"/>
          </w:tcPr>
          <w:p w14:paraId="00552D7E" w14:textId="743F3547" w:rsidR="00E3437E" w:rsidRPr="00E04216" w:rsidRDefault="00E3437E" w:rsidP="00E04216">
            <w:pPr>
              <w:pStyle w:val="Sinespaciad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Día 1</w:t>
            </w:r>
            <w:r w:rsidR="0018785A"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36</w:t>
            </w:r>
            <w:r w:rsidR="005B1E0B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  <w:bookmarkStart w:id="1" w:name="_GoBack"/>
            <w:bookmarkEnd w:id="1"/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8785A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Martes</w:t>
            </w:r>
            <w:r w:rsidR="00C278D2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2</w:t>
            </w:r>
            <w:r w:rsidR="0018785A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7</w:t>
            </w:r>
            <w:r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de </w:t>
            </w:r>
            <w:r w:rsidR="00D66A22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o</w:t>
            </w:r>
            <w:r w:rsidR="0018785A"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>ctubre</w:t>
            </w:r>
            <w:r w:rsidRPr="00E04216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.  </w:t>
            </w:r>
          </w:p>
          <w:p w14:paraId="25D9F07C" w14:textId="3B35B165" w:rsidR="0018785A" w:rsidRPr="00E04216" w:rsidRDefault="00E3437E" w:rsidP="00E04216">
            <w:pPr>
              <w:pStyle w:val="Sinespaciado"/>
              <w:rPr>
                <w:rFonts w:ascii="Arial" w:hAnsi="Arial" w:cs="Arial"/>
                <w:noProof/>
                <w:color w:val="4472C4" w:themeColor="accent1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Actividad 2</w:t>
            </w:r>
            <w:r w:rsidR="0018785A" w:rsidRPr="00E0421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52</w:t>
            </w:r>
            <w:r w:rsidRPr="00E0421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="00B13149" w:rsidRPr="00E0421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18785A" w:rsidRPr="00E04216">
              <w:rPr>
                <w:rFonts w:ascii="Arial" w:hAnsi="Arial" w:cs="Arial"/>
                <w:noProof/>
                <w:sz w:val="24"/>
                <w:szCs w:val="24"/>
              </w:rPr>
              <w:t>“ El elefante Blas”</w:t>
            </w:r>
          </w:p>
          <w:p w14:paraId="6F635AAA" w14:textId="77777777" w:rsidR="00E3437E" w:rsidRPr="00E04216" w:rsidRDefault="00A3102C" w:rsidP="00E04216">
            <w:pPr>
              <w:pStyle w:val="Sinespaciado"/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</w:pPr>
            <w:hyperlink r:id="rId19" w:history="1">
              <w:r w:rsidR="0018785A" w:rsidRPr="00E04216">
                <w:rPr>
                  <w:rStyle w:val="Hipervnculo"/>
                  <w:rFonts w:ascii="Arial" w:hAnsi="Arial" w:cs="Arial"/>
                  <w:noProof/>
                  <w:sz w:val="24"/>
                  <w:szCs w:val="24"/>
                </w:rPr>
                <w:t>https://youtu.be/HRs7DfI2-c</w:t>
              </w:r>
            </w:hyperlink>
          </w:p>
          <w:p w14:paraId="147B31E0" w14:textId="25169BCA" w:rsidR="00E04216" w:rsidRPr="00E04216" w:rsidRDefault="00E04216" w:rsidP="00E04216">
            <w:pPr>
              <w:pStyle w:val="Sinespaciad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6C15C0DF" w14:textId="6D48378D" w:rsidR="00DD3AA6" w:rsidRPr="00E04216" w:rsidRDefault="00DD3AA6" w:rsidP="00E04216">
      <w:pPr>
        <w:pStyle w:val="Sinespaciad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DD3AA6" w:rsidRPr="00E04216" w:rsidSect="00E04216">
      <w:headerReference w:type="default" r:id="rId20"/>
      <w:pgSz w:w="12240" w:h="15840"/>
      <w:pgMar w:top="851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EB67" w14:textId="77777777" w:rsidR="00A3102C" w:rsidRDefault="00A3102C" w:rsidP="00D23121">
      <w:pPr>
        <w:spacing w:after="0" w:line="240" w:lineRule="auto"/>
      </w:pPr>
      <w:r>
        <w:separator/>
      </w:r>
    </w:p>
  </w:endnote>
  <w:endnote w:type="continuationSeparator" w:id="0">
    <w:p w14:paraId="33F6CB19" w14:textId="77777777" w:rsidR="00A3102C" w:rsidRDefault="00A3102C" w:rsidP="00D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F8CD" w14:textId="77777777" w:rsidR="00A3102C" w:rsidRDefault="00A3102C" w:rsidP="00D23121">
      <w:pPr>
        <w:spacing w:after="0" w:line="240" w:lineRule="auto"/>
      </w:pPr>
      <w:r>
        <w:separator/>
      </w:r>
    </w:p>
  </w:footnote>
  <w:footnote w:type="continuationSeparator" w:id="0">
    <w:p w14:paraId="30AF505D" w14:textId="77777777" w:rsidR="00A3102C" w:rsidRDefault="00A3102C" w:rsidP="00D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F954" w14:textId="641B1F2F" w:rsidR="00CB5645" w:rsidRDefault="00CB5645" w:rsidP="00D459E1">
    <w:pPr>
      <w:pStyle w:val="Encabezado"/>
      <w:tabs>
        <w:tab w:val="left" w:pos="1134"/>
      </w:tabs>
      <w:rPr>
        <w:rFonts w:ascii="Arial" w:hAnsi="Arial" w:cs="Arial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9EEE36" wp14:editId="78B9D3A6">
          <wp:simplePos x="0" y="0"/>
          <wp:positionH relativeFrom="column">
            <wp:posOffset>2955</wp:posOffset>
          </wp:positionH>
          <wp:positionV relativeFrom="paragraph">
            <wp:posOffset>-78519</wp:posOffset>
          </wp:positionV>
          <wp:extent cx="651096" cy="574675"/>
          <wp:effectExtent l="0" t="0" r="9525" b="9525"/>
          <wp:wrapNone/>
          <wp:docPr id="11" name="Imagen 11" descr="Escuela Davi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avil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96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</w:t>
    </w:r>
    <w:r w:rsidRPr="006B5F15">
      <w:rPr>
        <w:rFonts w:ascii="Arial" w:hAnsi="Arial" w:cs="Arial"/>
        <w:sz w:val="20"/>
        <w:szCs w:val="20"/>
      </w:rPr>
      <w:t xml:space="preserve">NIVEL: </w:t>
    </w:r>
    <w:r>
      <w:rPr>
        <w:rFonts w:ascii="Arial" w:hAnsi="Arial" w:cs="Arial"/>
        <w:sz w:val="20"/>
        <w:szCs w:val="20"/>
      </w:rPr>
      <w:t>TRANSICIÓN 2</w:t>
    </w:r>
  </w:p>
  <w:p w14:paraId="6B2344DF" w14:textId="1413F9E4" w:rsidR="00CB5645" w:rsidRDefault="00CB5645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</w:t>
    </w:r>
    <w:r w:rsidRPr="00072684">
      <w:rPr>
        <w:rFonts w:ascii="Arial" w:hAnsi="Arial" w:cs="Arial"/>
        <w:sz w:val="20"/>
        <w:szCs w:val="20"/>
      </w:rPr>
      <w:t xml:space="preserve">MES: </w:t>
    </w:r>
    <w:r>
      <w:rPr>
        <w:rFonts w:ascii="Arial" w:hAnsi="Arial" w:cs="Arial"/>
        <w:sz w:val="20"/>
        <w:szCs w:val="20"/>
      </w:rPr>
      <w:t xml:space="preserve">OCTUBRE </w:t>
    </w:r>
  </w:p>
  <w:p w14:paraId="6923CDE6" w14:textId="12E6766E" w:rsidR="00CB5645" w:rsidRPr="006B5F15" w:rsidRDefault="00CB5645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ANEXOS</w:t>
    </w:r>
  </w:p>
  <w:p w14:paraId="54ED340B" w14:textId="718AB5B2" w:rsidR="00CB5645" w:rsidRPr="00072684" w:rsidRDefault="00CB5645" w:rsidP="00D459E1">
    <w:pPr>
      <w:pStyle w:val="Encabezado"/>
      <w:rPr>
        <w:rFonts w:ascii="Arial" w:hAnsi="Arial" w:cs="Arial"/>
        <w:sz w:val="20"/>
        <w:szCs w:val="20"/>
      </w:rPr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6CD0"/>
    <w:multiLevelType w:val="hybridMultilevel"/>
    <w:tmpl w:val="B98A7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0EA3"/>
    <w:multiLevelType w:val="hybridMultilevel"/>
    <w:tmpl w:val="DB40BDB8"/>
    <w:lvl w:ilvl="0" w:tplc="26EED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5924"/>
    <w:multiLevelType w:val="hybridMultilevel"/>
    <w:tmpl w:val="151C2A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70"/>
    <w:rsid w:val="00002758"/>
    <w:rsid w:val="00007CE2"/>
    <w:rsid w:val="00015B38"/>
    <w:rsid w:val="00024527"/>
    <w:rsid w:val="00046E1F"/>
    <w:rsid w:val="0004769A"/>
    <w:rsid w:val="00072684"/>
    <w:rsid w:val="000A7F67"/>
    <w:rsid w:val="000B5A1B"/>
    <w:rsid w:val="000B61E1"/>
    <w:rsid w:val="000C4487"/>
    <w:rsid w:val="000D3E0F"/>
    <w:rsid w:val="000D66EC"/>
    <w:rsid w:val="000D7E73"/>
    <w:rsid w:val="000F1CBC"/>
    <w:rsid w:val="00104B96"/>
    <w:rsid w:val="00127A00"/>
    <w:rsid w:val="001369B9"/>
    <w:rsid w:val="00147B72"/>
    <w:rsid w:val="00156302"/>
    <w:rsid w:val="0015633E"/>
    <w:rsid w:val="00163D92"/>
    <w:rsid w:val="00163E88"/>
    <w:rsid w:val="001644DA"/>
    <w:rsid w:val="00173FA5"/>
    <w:rsid w:val="0018785A"/>
    <w:rsid w:val="001B6E43"/>
    <w:rsid w:val="001C5A9A"/>
    <w:rsid w:val="001D3670"/>
    <w:rsid w:val="001F46E7"/>
    <w:rsid w:val="00203711"/>
    <w:rsid w:val="00204256"/>
    <w:rsid w:val="0021100C"/>
    <w:rsid w:val="00226420"/>
    <w:rsid w:val="00235B0C"/>
    <w:rsid w:val="00274898"/>
    <w:rsid w:val="002B5261"/>
    <w:rsid w:val="002D71F2"/>
    <w:rsid w:val="002F37F5"/>
    <w:rsid w:val="003421CF"/>
    <w:rsid w:val="00352932"/>
    <w:rsid w:val="00362D73"/>
    <w:rsid w:val="0036318C"/>
    <w:rsid w:val="00372BB3"/>
    <w:rsid w:val="0037343C"/>
    <w:rsid w:val="0037357C"/>
    <w:rsid w:val="003B11A1"/>
    <w:rsid w:val="003B3B2D"/>
    <w:rsid w:val="003D2059"/>
    <w:rsid w:val="003E3BBF"/>
    <w:rsid w:val="00437145"/>
    <w:rsid w:val="004467E6"/>
    <w:rsid w:val="00447EA7"/>
    <w:rsid w:val="00452017"/>
    <w:rsid w:val="004521A5"/>
    <w:rsid w:val="0046157F"/>
    <w:rsid w:val="0047088B"/>
    <w:rsid w:val="00480133"/>
    <w:rsid w:val="004919BF"/>
    <w:rsid w:val="004928C6"/>
    <w:rsid w:val="004D513B"/>
    <w:rsid w:val="004F515B"/>
    <w:rsid w:val="004F521F"/>
    <w:rsid w:val="00507A0F"/>
    <w:rsid w:val="00511DF3"/>
    <w:rsid w:val="00514844"/>
    <w:rsid w:val="0051657B"/>
    <w:rsid w:val="00516A34"/>
    <w:rsid w:val="005226A3"/>
    <w:rsid w:val="00527630"/>
    <w:rsid w:val="005547C9"/>
    <w:rsid w:val="00565491"/>
    <w:rsid w:val="00595805"/>
    <w:rsid w:val="005B1E0B"/>
    <w:rsid w:val="005C094C"/>
    <w:rsid w:val="005C10BF"/>
    <w:rsid w:val="005C51D9"/>
    <w:rsid w:val="005D1BA0"/>
    <w:rsid w:val="005D67E5"/>
    <w:rsid w:val="005D72C5"/>
    <w:rsid w:val="005F360E"/>
    <w:rsid w:val="00602364"/>
    <w:rsid w:val="00663768"/>
    <w:rsid w:val="00681636"/>
    <w:rsid w:val="00681D33"/>
    <w:rsid w:val="006856B0"/>
    <w:rsid w:val="00685823"/>
    <w:rsid w:val="00687076"/>
    <w:rsid w:val="00691589"/>
    <w:rsid w:val="006A63C8"/>
    <w:rsid w:val="006E00B1"/>
    <w:rsid w:val="00706B34"/>
    <w:rsid w:val="0071128A"/>
    <w:rsid w:val="00713495"/>
    <w:rsid w:val="00714769"/>
    <w:rsid w:val="00736E70"/>
    <w:rsid w:val="0075168F"/>
    <w:rsid w:val="00765DB2"/>
    <w:rsid w:val="00766185"/>
    <w:rsid w:val="007816C2"/>
    <w:rsid w:val="00785668"/>
    <w:rsid w:val="007B75AF"/>
    <w:rsid w:val="007B7A9E"/>
    <w:rsid w:val="007C0A84"/>
    <w:rsid w:val="007C3FC2"/>
    <w:rsid w:val="007D300D"/>
    <w:rsid w:val="0080165C"/>
    <w:rsid w:val="00856DAE"/>
    <w:rsid w:val="008628F1"/>
    <w:rsid w:val="00871106"/>
    <w:rsid w:val="00890805"/>
    <w:rsid w:val="00890CC0"/>
    <w:rsid w:val="008D0E4A"/>
    <w:rsid w:val="008D1DB7"/>
    <w:rsid w:val="008E270C"/>
    <w:rsid w:val="008E5BE6"/>
    <w:rsid w:val="008F2618"/>
    <w:rsid w:val="008F3E20"/>
    <w:rsid w:val="00907EAF"/>
    <w:rsid w:val="00936574"/>
    <w:rsid w:val="009376D4"/>
    <w:rsid w:val="009477A5"/>
    <w:rsid w:val="0096018F"/>
    <w:rsid w:val="00963151"/>
    <w:rsid w:val="009E3056"/>
    <w:rsid w:val="00A07E54"/>
    <w:rsid w:val="00A07E84"/>
    <w:rsid w:val="00A1417A"/>
    <w:rsid w:val="00A3102C"/>
    <w:rsid w:val="00A57109"/>
    <w:rsid w:val="00A617E5"/>
    <w:rsid w:val="00A72ACF"/>
    <w:rsid w:val="00A92382"/>
    <w:rsid w:val="00AA26C0"/>
    <w:rsid w:val="00AC04E6"/>
    <w:rsid w:val="00AD59E3"/>
    <w:rsid w:val="00AF4BA2"/>
    <w:rsid w:val="00B13149"/>
    <w:rsid w:val="00B1712D"/>
    <w:rsid w:val="00B30B0A"/>
    <w:rsid w:val="00B426A7"/>
    <w:rsid w:val="00B45D2A"/>
    <w:rsid w:val="00B665FD"/>
    <w:rsid w:val="00B71466"/>
    <w:rsid w:val="00B761FC"/>
    <w:rsid w:val="00B77659"/>
    <w:rsid w:val="00B92D51"/>
    <w:rsid w:val="00B94B5F"/>
    <w:rsid w:val="00B94DF4"/>
    <w:rsid w:val="00BE2F09"/>
    <w:rsid w:val="00BE5A4A"/>
    <w:rsid w:val="00BF1ACC"/>
    <w:rsid w:val="00BF20D6"/>
    <w:rsid w:val="00C12882"/>
    <w:rsid w:val="00C1411A"/>
    <w:rsid w:val="00C2089C"/>
    <w:rsid w:val="00C278D2"/>
    <w:rsid w:val="00C43749"/>
    <w:rsid w:val="00C64E6B"/>
    <w:rsid w:val="00C9545F"/>
    <w:rsid w:val="00CB17F8"/>
    <w:rsid w:val="00CB5645"/>
    <w:rsid w:val="00CB58CF"/>
    <w:rsid w:val="00CC03EF"/>
    <w:rsid w:val="00CD6ABA"/>
    <w:rsid w:val="00CF4237"/>
    <w:rsid w:val="00CF57D6"/>
    <w:rsid w:val="00CF78DE"/>
    <w:rsid w:val="00D23121"/>
    <w:rsid w:val="00D30EBF"/>
    <w:rsid w:val="00D459E1"/>
    <w:rsid w:val="00D6530F"/>
    <w:rsid w:val="00D65820"/>
    <w:rsid w:val="00D66A22"/>
    <w:rsid w:val="00D731D2"/>
    <w:rsid w:val="00D84A9A"/>
    <w:rsid w:val="00D90342"/>
    <w:rsid w:val="00DD3AA6"/>
    <w:rsid w:val="00DD6CF1"/>
    <w:rsid w:val="00DE54B4"/>
    <w:rsid w:val="00E01CBE"/>
    <w:rsid w:val="00E04216"/>
    <w:rsid w:val="00E241AA"/>
    <w:rsid w:val="00E24704"/>
    <w:rsid w:val="00E3437E"/>
    <w:rsid w:val="00E55230"/>
    <w:rsid w:val="00E700DA"/>
    <w:rsid w:val="00E8360A"/>
    <w:rsid w:val="00E8485D"/>
    <w:rsid w:val="00E918B7"/>
    <w:rsid w:val="00EA39DA"/>
    <w:rsid w:val="00EE6F81"/>
    <w:rsid w:val="00EF177B"/>
    <w:rsid w:val="00EF5376"/>
    <w:rsid w:val="00EF7545"/>
    <w:rsid w:val="00F34C81"/>
    <w:rsid w:val="00F446BC"/>
    <w:rsid w:val="00F651BF"/>
    <w:rsid w:val="00F75632"/>
    <w:rsid w:val="00FB3D5C"/>
    <w:rsid w:val="00FC03F9"/>
    <w:rsid w:val="00FC685F"/>
    <w:rsid w:val="00FD56A2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8772"/>
  <w15:docId w15:val="{0F0B66D4-E7F7-4A9E-A176-9B00EC5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6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6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1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21"/>
  </w:style>
  <w:style w:type="paragraph" w:styleId="Piedepgina">
    <w:name w:val="footer"/>
    <w:basedOn w:val="Normal"/>
    <w:link w:val="Piedepgina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21"/>
  </w:style>
  <w:style w:type="paragraph" w:styleId="Textodeglobo">
    <w:name w:val="Balloon Text"/>
    <w:basedOn w:val="Normal"/>
    <w:link w:val="TextodegloboCar"/>
    <w:uiPriority w:val="99"/>
    <w:semiHidden/>
    <w:unhideWhenUsed/>
    <w:rsid w:val="009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8F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59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E54B4"/>
    <w:rPr>
      <w:b/>
      <w:bCs/>
    </w:rPr>
  </w:style>
  <w:style w:type="paragraph" w:customStyle="1" w:styleId="Sinespaciado1">
    <w:name w:val="Sin espaciado1"/>
    <w:uiPriority w:val="1"/>
    <w:qFormat/>
    <w:rsid w:val="0078566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B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D2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D2059"/>
  </w:style>
  <w:style w:type="character" w:styleId="Mencinsinresolver">
    <w:name w:val="Unresolved Mention"/>
    <w:basedOn w:val="Fuentedeprrafopredeter"/>
    <w:uiPriority w:val="99"/>
    <w:semiHidden/>
    <w:unhideWhenUsed/>
    <w:rsid w:val="000A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L262VsKRAQ" TargetMode="External"/><Relationship Id="rId13" Type="http://schemas.openxmlformats.org/officeDocument/2006/relationships/hyperlink" Target="https://www.youtube.com/watch?v=PKRKnUEbhtw" TargetMode="External"/><Relationship Id="rId18" Type="http://schemas.openxmlformats.org/officeDocument/2006/relationships/hyperlink" Target="https://youtu.be/TTCVAWc7qX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n9g1Ov6elYg" TargetMode="External"/><Relationship Id="rId12" Type="http://schemas.openxmlformats.org/officeDocument/2006/relationships/hyperlink" Target="https://youtu.be/hZsWDhq_ni0" TargetMode="External"/><Relationship Id="rId17" Type="http://schemas.openxmlformats.org/officeDocument/2006/relationships/hyperlink" Target="https://youtu.be/buPiax-DWb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MxJg0djC0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f9EE8IBFJ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leGXZLok7Nc,actividades" TargetMode="External"/><Relationship Id="rId10" Type="http://schemas.openxmlformats.org/officeDocument/2006/relationships/hyperlink" Target="https://youtu.be/cnkA8Z0pUb8" TargetMode="External"/><Relationship Id="rId19" Type="http://schemas.openxmlformats.org/officeDocument/2006/relationships/hyperlink" Target="https://youtu.be/HRs7DfI2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KrpVay3tY4" TargetMode="External"/><Relationship Id="rId14" Type="http://schemas.openxmlformats.org/officeDocument/2006/relationships/hyperlink" Target="https://www.youtube.com/watch?v=DSgjo4vLN2w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davilita A</dc:creator>
  <cp:keywords/>
  <dc:description/>
  <cp:lastModifiedBy>davilita A</cp:lastModifiedBy>
  <cp:revision>6</cp:revision>
  <dcterms:created xsi:type="dcterms:W3CDTF">2020-09-08T17:20:00Z</dcterms:created>
  <dcterms:modified xsi:type="dcterms:W3CDTF">2020-09-28T21:44:00Z</dcterms:modified>
</cp:coreProperties>
</file>