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margin" w:tblpY="-204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E14BA" w:rsidRPr="00AB4CAB" w14:paraId="0BF7BEDE" w14:textId="77777777" w:rsidTr="00EC4009">
        <w:trPr>
          <w:trHeight w:val="960"/>
        </w:trPr>
        <w:tc>
          <w:tcPr>
            <w:tcW w:w="8828" w:type="dxa"/>
          </w:tcPr>
          <w:p w14:paraId="54696D28" w14:textId="649D7EDF" w:rsidR="00C37D19" w:rsidRPr="00AB4CAB" w:rsidRDefault="008E14BA" w:rsidP="00C37D19">
            <w:pPr>
              <w:pStyle w:val="Ttulo1"/>
              <w:shd w:val="clear" w:color="auto" w:fill="F9F9F9"/>
              <w:spacing w:before="0"/>
              <w:outlineLvl w:val="0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</w:pPr>
            <w:r w:rsidRPr="00AB4C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>Día</w:t>
            </w:r>
            <w:r w:rsidR="00F42FF2" w:rsidRPr="00AB4C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 xml:space="preserve"> 159</w:t>
            </w:r>
            <w:r w:rsidR="00D43369" w:rsidRPr="00AB4C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AB4C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 xml:space="preserve"> : </w:t>
            </w:r>
            <w:r w:rsidR="00C37D19" w:rsidRPr="00AB4CAB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</w:rPr>
              <w:t>Lunes 30 de Noviembre.</w:t>
            </w:r>
          </w:p>
          <w:p w14:paraId="77D9AAF9" w14:textId="27E8163F" w:rsidR="00C37D19" w:rsidRPr="00AB4CAB" w:rsidRDefault="00C37D19" w:rsidP="00C37D19">
            <w:pPr>
              <w:pStyle w:val="Ttulo1"/>
              <w:shd w:val="clear" w:color="auto" w:fill="F9F9F9"/>
              <w:spacing w:before="0"/>
              <w:jc w:val="both"/>
              <w:outlineLvl w:val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</w:pPr>
            <w:r w:rsidRPr="00AB4CA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Actividad 295:</w:t>
            </w:r>
            <w:r w:rsidRPr="00AB4C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Canción de Números (</w:t>
            </w:r>
            <w:proofErr w:type="spellStart"/>
            <w:r w:rsidRPr="00AB4CAB">
              <w:rPr>
                <w:rFonts w:ascii="Arial" w:hAnsi="Arial" w:cs="Arial"/>
                <w:color w:val="000000" w:themeColor="text1"/>
                <w:sz w:val="24"/>
                <w:szCs w:val="24"/>
              </w:rPr>
              <w:t>Learn</w:t>
            </w:r>
            <w:proofErr w:type="spellEnd"/>
            <w:r w:rsidRPr="00AB4C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4CAB">
              <w:rPr>
                <w:rFonts w:ascii="Arial" w:hAnsi="Arial" w:cs="Arial"/>
                <w:color w:val="000000" w:themeColor="text1"/>
                <w:sz w:val="24"/>
                <w:szCs w:val="24"/>
              </w:rPr>
              <w:t>Numbers</w:t>
            </w:r>
            <w:proofErr w:type="spellEnd"/>
            <w:r w:rsidRPr="00AB4C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4CAB">
              <w:rPr>
                <w:rFonts w:ascii="Arial" w:hAnsi="Arial" w:cs="Arial"/>
                <w:color w:val="000000" w:themeColor="text1"/>
                <w:sz w:val="24"/>
                <w:szCs w:val="24"/>
              </w:rPr>
              <w:t>Song</w:t>
            </w:r>
            <w:proofErr w:type="spellEnd"/>
            <w:r w:rsidRPr="00AB4C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 | Rimas de Números para Niños | </w:t>
            </w:r>
            <w:proofErr w:type="spellStart"/>
            <w:r w:rsidRPr="00AB4CAB">
              <w:rPr>
                <w:rFonts w:ascii="Arial" w:hAnsi="Arial" w:cs="Arial"/>
                <w:color w:val="000000" w:themeColor="text1"/>
                <w:sz w:val="24"/>
                <w:szCs w:val="24"/>
              </w:rPr>
              <w:t>ChuChu</w:t>
            </w:r>
            <w:proofErr w:type="spellEnd"/>
            <w:r w:rsidRPr="00AB4C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TV</w:t>
            </w:r>
          </w:p>
          <w:p w14:paraId="1356537F" w14:textId="1D1614CE" w:rsidR="00C37D19" w:rsidRPr="00AB4CAB" w:rsidRDefault="009F28A5" w:rsidP="00EC4009">
            <w:pPr>
              <w:pStyle w:val="Sinespaciado1"/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</w:rPr>
            </w:pPr>
            <w:hyperlink r:id="rId7" w:history="1">
              <w:r w:rsidR="00C37D19" w:rsidRPr="00AB4CAB">
                <w:rPr>
                  <w:rStyle w:val="Hipervnculo"/>
                  <w:rFonts w:ascii="Arial" w:hAnsi="Arial" w:cs="Arial"/>
                  <w:bCs/>
                  <w:noProof/>
                  <w:sz w:val="24"/>
                  <w:szCs w:val="24"/>
                </w:rPr>
                <w:t>https://youtu.be/7_bKy8BCwWo</w:t>
              </w:r>
            </w:hyperlink>
          </w:p>
          <w:p w14:paraId="2F3E81CF" w14:textId="1ACF011D" w:rsidR="00C37D19" w:rsidRPr="00AB4CAB" w:rsidRDefault="008E14BA" w:rsidP="00C37D19">
            <w:pPr>
              <w:pStyle w:val="Ttulo1"/>
              <w:shd w:val="clear" w:color="auto" w:fill="F9F9F9"/>
              <w:spacing w:before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B4C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 xml:space="preserve">Actividad </w:t>
            </w:r>
            <w:r w:rsidR="006A761F" w:rsidRPr="00AB4C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>296</w:t>
            </w:r>
            <w:r w:rsidRPr="00AB4C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>.</w:t>
            </w:r>
            <w:r w:rsidR="00C37D19" w:rsidRPr="00AB4C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C37D19" w:rsidRPr="00AB4CAB">
              <w:rPr>
                <w:rFonts w:ascii="Arial" w:hAnsi="Arial" w:cs="Arial"/>
                <w:color w:val="000000" w:themeColor="text1"/>
                <w:sz w:val="24"/>
                <w:szCs w:val="24"/>
              </w:rPr>
              <w:t>El fuego no es cosa de juego I Cuentos Infantiles I Narración I Yo Me Cuido</w:t>
            </w:r>
          </w:p>
          <w:p w14:paraId="0455E2D6" w14:textId="291B8101" w:rsidR="00EC4009" w:rsidRDefault="00AB4CAB" w:rsidP="00C37D19">
            <w:pPr>
              <w:pStyle w:val="Ttulo1"/>
              <w:shd w:val="clear" w:color="auto" w:fill="F9F9F9"/>
              <w:spacing w:before="0"/>
              <w:outlineLvl w:val="0"/>
              <w:rPr>
                <w:rFonts w:ascii="Arial" w:hAnsi="Arial" w:cs="Arial"/>
                <w:color w:val="0070C0"/>
                <w:sz w:val="24"/>
                <w:szCs w:val="24"/>
              </w:rPr>
            </w:pPr>
            <w:hyperlink r:id="rId8" w:history="1">
              <w:r w:rsidRPr="0099358F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https://youtu.be/G2raGatvr1Y</w:t>
              </w:r>
            </w:hyperlink>
          </w:p>
          <w:p w14:paraId="4FB91F6F" w14:textId="7328EE96" w:rsidR="00AB4CAB" w:rsidRPr="00AB4CAB" w:rsidRDefault="00AB4CAB" w:rsidP="00AB4CAB"/>
        </w:tc>
      </w:tr>
      <w:tr w:rsidR="008E14BA" w:rsidRPr="00AB4CAB" w14:paraId="00766A5C" w14:textId="77777777" w:rsidTr="00EC4009">
        <w:trPr>
          <w:trHeight w:val="1150"/>
        </w:trPr>
        <w:tc>
          <w:tcPr>
            <w:tcW w:w="8828" w:type="dxa"/>
          </w:tcPr>
          <w:p w14:paraId="3A620073" w14:textId="4D84E24D" w:rsidR="008E14BA" w:rsidRPr="00AB4CAB" w:rsidRDefault="008E14BA" w:rsidP="00EC4009">
            <w:pPr>
              <w:pStyle w:val="Sinespaciado1"/>
              <w:rPr>
                <w:rFonts w:ascii="Arial" w:hAnsi="Arial" w:cs="Arial"/>
                <w:bCs/>
                <w:noProof/>
                <w:sz w:val="24"/>
                <w:szCs w:val="24"/>
              </w:rPr>
            </w:pPr>
            <w:r w:rsidRPr="00AB4CAB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Día </w:t>
            </w:r>
            <w:r w:rsidR="00F42FF2" w:rsidRPr="00AB4CAB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160</w:t>
            </w:r>
            <w:r w:rsidRPr="00AB4CAB">
              <w:rPr>
                <w:rFonts w:ascii="Arial" w:hAnsi="Arial" w:cs="Arial"/>
                <w:b/>
                <w:noProof/>
                <w:sz w:val="24"/>
                <w:szCs w:val="24"/>
              </w:rPr>
              <w:t>:</w:t>
            </w:r>
            <w:r w:rsidRPr="00AB4CAB"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 Martes 0</w:t>
            </w:r>
            <w:r w:rsidR="00C37D19" w:rsidRPr="00AB4CAB">
              <w:rPr>
                <w:rFonts w:ascii="Arial" w:hAnsi="Arial" w:cs="Arial"/>
                <w:bCs/>
                <w:noProof/>
                <w:sz w:val="24"/>
                <w:szCs w:val="24"/>
              </w:rPr>
              <w:t>1 de Diciembre</w:t>
            </w:r>
            <w:r w:rsidR="00965BAD" w:rsidRPr="00AB4CAB">
              <w:rPr>
                <w:rFonts w:ascii="Arial" w:hAnsi="Arial" w:cs="Arial"/>
                <w:bCs/>
                <w:noProof/>
                <w:sz w:val="24"/>
                <w:szCs w:val="24"/>
              </w:rPr>
              <w:t>.</w:t>
            </w:r>
          </w:p>
          <w:p w14:paraId="50378159" w14:textId="400E8F3C" w:rsidR="00C37D19" w:rsidRPr="00AB4CAB" w:rsidRDefault="008E14BA" w:rsidP="00C37D19">
            <w:pPr>
              <w:pStyle w:val="Ttulo1"/>
              <w:shd w:val="clear" w:color="auto" w:fill="F9F9F9"/>
              <w:spacing w:before="0"/>
              <w:jc w:val="both"/>
              <w:outlineLv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4C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 xml:space="preserve">Actividad </w:t>
            </w:r>
            <w:r w:rsidR="00965BAD" w:rsidRPr="00AB4C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>2</w:t>
            </w:r>
            <w:r w:rsidR="00C37D19" w:rsidRPr="00AB4C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>97</w:t>
            </w:r>
            <w:r w:rsidRPr="00AB4C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 xml:space="preserve">. </w:t>
            </w:r>
            <w:r w:rsidR="00C37D19" w:rsidRPr="00AB4CA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37D19" w:rsidRPr="00AB4CAB">
              <w:rPr>
                <w:rFonts w:ascii="Arial" w:hAnsi="Arial" w:cs="Arial"/>
                <w:color w:val="000000" w:themeColor="text1"/>
                <w:sz w:val="24"/>
                <w:szCs w:val="24"/>
              </w:rPr>
              <w:t>Rodolfo El Reno Villancicos Karaoke, Villancicos Para Bailar, Música de Navidad, Santa Claus, Noel</w:t>
            </w:r>
          </w:p>
          <w:p w14:paraId="51AEAD4C" w14:textId="47394928" w:rsidR="008C41B1" w:rsidRPr="00AB4CAB" w:rsidRDefault="00C37D19" w:rsidP="00AB4CAB">
            <w:pPr>
              <w:pStyle w:val="Sinespaciado1"/>
              <w:rPr>
                <w:rFonts w:ascii="Arial" w:hAnsi="Arial" w:cs="Arial"/>
                <w:sz w:val="24"/>
                <w:szCs w:val="24"/>
              </w:rPr>
            </w:pPr>
            <w:r w:rsidRPr="00AB4CAB">
              <w:rPr>
                <w:rFonts w:ascii="Arial" w:hAnsi="Arial" w:cs="Arial"/>
                <w:bCs/>
                <w:noProof/>
                <w:color w:val="0070C0"/>
                <w:sz w:val="24"/>
                <w:szCs w:val="24"/>
              </w:rPr>
              <w:t>https://youtu.be/D8qsXUw8Vzc</w:t>
            </w:r>
          </w:p>
          <w:p w14:paraId="47AC6B43" w14:textId="3C25DBB3" w:rsidR="00C37D19" w:rsidRPr="00AB4CAB" w:rsidRDefault="00730634" w:rsidP="00C37D19">
            <w:pPr>
              <w:pStyle w:val="Ttulo1"/>
              <w:shd w:val="clear" w:color="auto" w:fill="F9F9F9"/>
              <w:spacing w:before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B4C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>Actividad 2</w:t>
            </w:r>
            <w:r w:rsidR="00C37D19" w:rsidRPr="00AB4C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>98</w:t>
            </w:r>
            <w:r w:rsidRPr="00AB4C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 xml:space="preserve">. </w:t>
            </w:r>
            <w:r w:rsidR="00C37D19" w:rsidRPr="00AB4C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7D19" w:rsidRPr="00AB4C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37D19" w:rsidRPr="00AB4CAB">
              <w:rPr>
                <w:rFonts w:ascii="Arial" w:hAnsi="Arial" w:cs="Arial"/>
                <w:color w:val="auto"/>
                <w:sz w:val="24"/>
                <w:szCs w:val="24"/>
              </w:rPr>
              <w:t xml:space="preserve">VIEJITO PASCUERO. ACUÉRDATE DE </w:t>
            </w:r>
            <w:proofErr w:type="gramStart"/>
            <w:r w:rsidR="00C37D19" w:rsidRPr="00AB4CAB">
              <w:rPr>
                <w:rFonts w:ascii="Arial" w:hAnsi="Arial" w:cs="Arial"/>
                <w:color w:val="auto"/>
                <w:sz w:val="24"/>
                <w:szCs w:val="24"/>
              </w:rPr>
              <w:t>MI...</w:t>
            </w:r>
            <w:proofErr w:type="gramEnd"/>
            <w:r w:rsidR="00C37D19" w:rsidRPr="00AB4CAB">
              <w:rPr>
                <w:rFonts w:ascii="Arial" w:hAnsi="Arial" w:cs="Arial"/>
                <w:color w:val="auto"/>
                <w:sz w:val="24"/>
                <w:szCs w:val="24"/>
              </w:rPr>
              <w:t xml:space="preserve"> pastelito y la guagua</w:t>
            </w:r>
          </w:p>
          <w:p w14:paraId="696D27FE" w14:textId="2CF83A5F" w:rsidR="008E14BA" w:rsidRDefault="00AB4CAB" w:rsidP="00C37D19">
            <w:pPr>
              <w:pStyle w:val="Ttulo1"/>
              <w:shd w:val="clear" w:color="auto" w:fill="F9F9F9"/>
              <w:spacing w:before="0"/>
              <w:outlineLvl w:val="0"/>
              <w:rPr>
                <w:rFonts w:ascii="Arial" w:hAnsi="Arial" w:cs="Arial"/>
                <w:bCs/>
                <w:noProof/>
                <w:color w:val="0070C0"/>
                <w:sz w:val="24"/>
                <w:szCs w:val="24"/>
              </w:rPr>
            </w:pPr>
            <w:hyperlink r:id="rId9" w:history="1">
              <w:r w:rsidRPr="0099358F">
                <w:rPr>
                  <w:rStyle w:val="Hipervnculo"/>
                  <w:rFonts w:ascii="Arial" w:hAnsi="Arial" w:cs="Arial"/>
                  <w:bCs/>
                  <w:noProof/>
                  <w:sz w:val="24"/>
                  <w:szCs w:val="24"/>
                </w:rPr>
                <w:t>https://youtu.be/3r2t_ljQbMc</w:t>
              </w:r>
            </w:hyperlink>
          </w:p>
          <w:p w14:paraId="284BD6A6" w14:textId="7BB853A0" w:rsidR="00AB4CAB" w:rsidRPr="00AB4CAB" w:rsidRDefault="00AB4CAB" w:rsidP="00AB4CAB"/>
        </w:tc>
      </w:tr>
      <w:tr w:rsidR="008E14BA" w:rsidRPr="00AB4CAB" w14:paraId="78A04838" w14:textId="77777777" w:rsidTr="000C1BF3">
        <w:trPr>
          <w:trHeight w:val="608"/>
        </w:trPr>
        <w:tc>
          <w:tcPr>
            <w:tcW w:w="8828" w:type="dxa"/>
            <w:shd w:val="clear" w:color="auto" w:fill="auto"/>
          </w:tcPr>
          <w:p w14:paraId="59DB0CE8" w14:textId="4F8E9BDE" w:rsidR="008E14BA" w:rsidRPr="00AB4CAB" w:rsidRDefault="008E14BA" w:rsidP="00EC4009">
            <w:pPr>
              <w:pStyle w:val="Sinespaciado1"/>
              <w:rPr>
                <w:rFonts w:ascii="Arial" w:hAnsi="Arial" w:cs="Arial"/>
                <w:bCs/>
                <w:noProof/>
                <w:sz w:val="24"/>
                <w:szCs w:val="24"/>
              </w:rPr>
            </w:pPr>
            <w:r w:rsidRPr="00AB4CAB">
              <w:rPr>
                <w:rFonts w:ascii="Arial" w:hAnsi="Arial" w:cs="Arial"/>
                <w:b/>
                <w:noProof/>
                <w:sz w:val="24"/>
                <w:szCs w:val="24"/>
              </w:rPr>
              <w:t>Día</w:t>
            </w:r>
            <w:r w:rsidR="00F42FF2" w:rsidRPr="00AB4CAB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161</w:t>
            </w:r>
            <w:r w:rsidRPr="00AB4CAB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:</w:t>
            </w:r>
            <w:r w:rsidRPr="00AB4CAB"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 Miércoles 0</w:t>
            </w:r>
            <w:r w:rsidR="00C37D19" w:rsidRPr="00AB4CAB">
              <w:rPr>
                <w:rFonts w:ascii="Arial" w:hAnsi="Arial" w:cs="Arial"/>
                <w:bCs/>
                <w:noProof/>
                <w:sz w:val="24"/>
                <w:szCs w:val="24"/>
              </w:rPr>
              <w:t>2 de Diciembre.</w:t>
            </w:r>
          </w:p>
          <w:p w14:paraId="683EFD08" w14:textId="02DC88EA" w:rsidR="00654807" w:rsidRPr="00AB4CAB" w:rsidRDefault="008E14BA" w:rsidP="006924F4">
            <w:pPr>
              <w:pStyle w:val="Ttulo1"/>
              <w:shd w:val="clear" w:color="auto" w:fill="F9F9F9"/>
              <w:spacing w:before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B4CAB">
              <w:rPr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 xml:space="preserve">Actividad </w:t>
            </w:r>
            <w:r w:rsidR="006924F4" w:rsidRPr="00AB4CAB">
              <w:rPr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>300</w:t>
            </w:r>
            <w:r w:rsidRPr="00AB4CAB">
              <w:rPr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 xml:space="preserve">. </w:t>
            </w:r>
            <w:r w:rsidR="006924F4" w:rsidRPr="00AB4C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¡Aprende El Baile del Reciclaje con </w:t>
            </w:r>
            <w:proofErr w:type="spellStart"/>
            <w:r w:rsidR="006924F4" w:rsidRPr="00AB4CAB">
              <w:rPr>
                <w:rFonts w:ascii="Arial" w:hAnsi="Arial" w:cs="Arial"/>
                <w:color w:val="000000" w:themeColor="text1"/>
                <w:sz w:val="24"/>
                <w:szCs w:val="24"/>
              </w:rPr>
              <w:t>Cantajuego</w:t>
            </w:r>
            <w:proofErr w:type="spellEnd"/>
            <w:r w:rsidR="006924F4" w:rsidRPr="00AB4CAB">
              <w:rPr>
                <w:rFonts w:ascii="Arial" w:hAnsi="Arial" w:cs="Arial"/>
                <w:color w:val="000000" w:themeColor="text1"/>
                <w:sz w:val="24"/>
                <w:szCs w:val="24"/>
              </w:rPr>
              <w:t>! | Ecovidrio</w:t>
            </w:r>
          </w:p>
          <w:p w14:paraId="32880D58" w14:textId="77777777" w:rsidR="006924F4" w:rsidRDefault="009F28A5" w:rsidP="006924F4">
            <w:pPr>
              <w:rPr>
                <w:rStyle w:val="Hipervnculo"/>
                <w:rFonts w:ascii="Arial" w:hAnsi="Arial" w:cs="Arial"/>
                <w:bCs/>
                <w:color w:val="0070C0"/>
                <w:sz w:val="24"/>
                <w:szCs w:val="24"/>
              </w:rPr>
            </w:pPr>
            <w:hyperlink r:id="rId10" w:history="1">
              <w:r w:rsidR="006924F4" w:rsidRPr="00AB4CAB">
                <w:rPr>
                  <w:rStyle w:val="Hipervnculo"/>
                  <w:rFonts w:ascii="Arial" w:hAnsi="Arial" w:cs="Arial"/>
                  <w:bCs/>
                  <w:color w:val="0070C0"/>
                  <w:sz w:val="24"/>
                  <w:szCs w:val="24"/>
                </w:rPr>
                <w:t>https://youtu.be/qq6M-8nkI5g</w:t>
              </w:r>
            </w:hyperlink>
          </w:p>
          <w:p w14:paraId="49FFE27A" w14:textId="00B81EF3" w:rsidR="00AB4CAB" w:rsidRPr="00AB4CAB" w:rsidRDefault="00AB4CAB" w:rsidP="006924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14BA" w:rsidRPr="00AB4CAB" w14:paraId="6C8337EA" w14:textId="77777777" w:rsidTr="000C1BF3">
        <w:tc>
          <w:tcPr>
            <w:tcW w:w="8828" w:type="dxa"/>
            <w:shd w:val="clear" w:color="auto" w:fill="auto"/>
          </w:tcPr>
          <w:p w14:paraId="37FF8DBF" w14:textId="1E154B70" w:rsidR="008E14BA" w:rsidRPr="00AB4CAB" w:rsidRDefault="008E14BA" w:rsidP="00EC4009">
            <w:pPr>
              <w:pStyle w:val="Sinespaciado1"/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</w:rPr>
            </w:pPr>
            <w:r w:rsidRPr="00AB4C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>Día</w:t>
            </w:r>
            <w:r w:rsidR="00F42FF2" w:rsidRPr="00AB4C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 xml:space="preserve"> 163</w:t>
            </w:r>
            <w:r w:rsidRPr="00AB4C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7470F6" w:rsidRPr="00AB4C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>:</w:t>
            </w:r>
            <w:r w:rsidR="001A6083" w:rsidRPr="00AB4C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1A6083" w:rsidRPr="00AB4CAB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</w:rPr>
              <w:t xml:space="preserve">Viernes </w:t>
            </w:r>
            <w:r w:rsidR="008C2B54" w:rsidRPr="00AB4CAB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</w:rPr>
              <w:t>04 de Diciembre.</w:t>
            </w:r>
          </w:p>
          <w:p w14:paraId="6EE2EA1C" w14:textId="27DAD96B" w:rsidR="008C2B54" w:rsidRPr="00AB4CAB" w:rsidRDefault="008E14BA" w:rsidP="008C2B54">
            <w:pPr>
              <w:pStyle w:val="Ttulo1"/>
              <w:shd w:val="clear" w:color="auto" w:fill="F9F9F9"/>
              <w:spacing w:before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B4C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>Actividad</w:t>
            </w:r>
            <w:r w:rsidR="008C2B54" w:rsidRPr="00AB4C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 xml:space="preserve"> 302. </w:t>
            </w:r>
            <w:r w:rsidR="008C2B54" w:rsidRPr="00AB4C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C2B54" w:rsidRPr="00AB4CAB">
              <w:rPr>
                <w:rFonts w:ascii="Arial" w:hAnsi="Arial" w:cs="Arial"/>
                <w:color w:val="auto"/>
                <w:sz w:val="24"/>
                <w:szCs w:val="24"/>
              </w:rPr>
              <w:t>La Vocal U - Canción infantil - A E I O U - La Letra U | La Pelota Loca</w:t>
            </w:r>
          </w:p>
          <w:p w14:paraId="64569FAD" w14:textId="2874C43C" w:rsidR="00511700" w:rsidRPr="00AB4CAB" w:rsidRDefault="009F28A5" w:rsidP="008C2B54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hyperlink r:id="rId11" w:history="1">
              <w:r w:rsidR="00511700" w:rsidRPr="00AB4CAB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https://youtu.be/PLwYpMK22kk</w:t>
              </w:r>
            </w:hyperlink>
          </w:p>
          <w:p w14:paraId="78F2FB06" w14:textId="4F18FFDE" w:rsidR="00511700" w:rsidRPr="00AB4CAB" w:rsidRDefault="00511700" w:rsidP="008C2B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C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 xml:space="preserve">Actividad 303. </w:t>
            </w:r>
            <w:r w:rsidRPr="00AB4C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59ECE68" w14:textId="2BE8C055" w:rsidR="00511700" w:rsidRPr="00AB4CAB" w:rsidRDefault="00511700" w:rsidP="00511700">
            <w:pPr>
              <w:rPr>
                <w:rFonts w:ascii="Arial" w:hAnsi="Arial" w:cs="Arial"/>
                <w:sz w:val="24"/>
                <w:szCs w:val="24"/>
              </w:rPr>
            </w:pPr>
            <w:r w:rsidRPr="00AB4CAB">
              <w:rPr>
                <w:rFonts w:ascii="Arial" w:hAnsi="Arial" w:cs="Arial"/>
                <w:sz w:val="24"/>
                <w:szCs w:val="24"/>
                <w:lang w:eastAsia="es-CL"/>
              </w:rPr>
              <w:t xml:space="preserve">Video 1: </w:t>
            </w:r>
            <w:proofErr w:type="spellStart"/>
            <w:r w:rsidRPr="00AB4CAB">
              <w:rPr>
                <w:rFonts w:ascii="Arial" w:hAnsi="Arial" w:cs="Arial"/>
                <w:sz w:val="24"/>
                <w:szCs w:val="24"/>
                <w:lang w:eastAsia="es-CL"/>
              </w:rPr>
              <w:t>The</w:t>
            </w:r>
            <w:proofErr w:type="spellEnd"/>
            <w:r w:rsidRPr="00AB4CAB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AB4CAB">
              <w:rPr>
                <w:rFonts w:ascii="Arial" w:hAnsi="Arial" w:cs="Arial"/>
                <w:sz w:val="24"/>
                <w:szCs w:val="24"/>
                <w:lang w:eastAsia="es-CL"/>
              </w:rPr>
              <w:t>Present</w:t>
            </w:r>
            <w:proofErr w:type="spellEnd"/>
            <w:r w:rsidRPr="00AB4CAB">
              <w:rPr>
                <w:rFonts w:ascii="Arial" w:hAnsi="Arial" w:cs="Arial"/>
                <w:sz w:val="24"/>
                <w:szCs w:val="24"/>
                <w:lang w:eastAsia="es-CL"/>
              </w:rPr>
              <w:t xml:space="preserve"> (El regalo) Cortometraje Animado en español.</w:t>
            </w:r>
          </w:p>
          <w:p w14:paraId="0D1CD187" w14:textId="76118B39" w:rsidR="00511700" w:rsidRPr="00AB4CAB" w:rsidRDefault="00511700" w:rsidP="008C2B54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AB4CAB">
              <w:rPr>
                <w:rFonts w:ascii="Arial" w:hAnsi="Arial" w:cs="Arial"/>
                <w:color w:val="0070C0"/>
                <w:sz w:val="24"/>
                <w:szCs w:val="24"/>
              </w:rPr>
              <w:t>https://youtu.be/_RP1GsCyoAE</w:t>
            </w:r>
          </w:p>
          <w:p w14:paraId="01785615" w14:textId="0383F7A2" w:rsidR="00511700" w:rsidRPr="00AB4CAB" w:rsidRDefault="00511700" w:rsidP="008C2B5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4C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Video 2: </w:t>
            </w:r>
            <w:r w:rsidRPr="00AB4CAB"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  <w:t xml:space="preserve"> IGUALDAD Y NO DISCRIMINACIÓN</w:t>
            </w:r>
          </w:p>
          <w:p w14:paraId="61B86C78" w14:textId="77777777" w:rsidR="00511700" w:rsidRDefault="009F28A5" w:rsidP="008C2B54">
            <w:pPr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12" w:history="1">
              <w:r w:rsidR="006E7161" w:rsidRPr="00AB4CAB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https://youtu.be/-4o6tQkJdwo</w:t>
              </w:r>
            </w:hyperlink>
          </w:p>
          <w:p w14:paraId="2FA1C805" w14:textId="2298F9EB" w:rsidR="00AB4CAB" w:rsidRPr="00AB4CAB" w:rsidRDefault="00AB4CAB" w:rsidP="008C2B54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8E14BA" w:rsidRPr="00AB4CAB" w14:paraId="734F689A" w14:textId="77777777" w:rsidTr="00EC4009">
        <w:tc>
          <w:tcPr>
            <w:tcW w:w="8828" w:type="dxa"/>
          </w:tcPr>
          <w:p w14:paraId="0104EC85" w14:textId="6BF4267A" w:rsidR="008E14BA" w:rsidRPr="00AB4CAB" w:rsidRDefault="008E14BA" w:rsidP="00EC4009">
            <w:pPr>
              <w:jc w:val="both"/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</w:rPr>
            </w:pPr>
            <w:r w:rsidRPr="00AB4C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>Día</w:t>
            </w:r>
            <w:r w:rsidR="00F42FF2" w:rsidRPr="00AB4C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 xml:space="preserve"> 164</w:t>
            </w:r>
            <w:r w:rsidRPr="00AB4C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 xml:space="preserve"> :</w:t>
            </w:r>
            <w:r w:rsidR="00502D43" w:rsidRPr="00AB4C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C2B54" w:rsidRPr="00AB4CAB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</w:rPr>
              <w:t>Miércoles 09 de Diciembre.</w:t>
            </w:r>
          </w:p>
          <w:p w14:paraId="658AF8FB" w14:textId="22F83B41" w:rsidR="008C2B54" w:rsidRPr="00AB4CAB" w:rsidRDefault="008E14BA" w:rsidP="00502D43">
            <w:pPr>
              <w:pStyle w:val="Ttulo1"/>
              <w:shd w:val="clear" w:color="auto" w:fill="F9F9F9"/>
              <w:spacing w:before="0"/>
              <w:jc w:val="both"/>
              <w:outlineLvl w:val="0"/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</w:rPr>
            </w:pPr>
            <w:r w:rsidRPr="00AB4C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 xml:space="preserve">Actividad </w:t>
            </w:r>
            <w:r w:rsidR="008C2B54" w:rsidRPr="00AB4C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>304</w:t>
            </w:r>
            <w:r w:rsidRPr="00AB4CAB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</w:rPr>
              <w:t xml:space="preserve">. </w:t>
            </w:r>
            <w:r w:rsidR="008C2B54" w:rsidRPr="00AB4CAB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</w:rPr>
              <w:t>Villancicos-Árbol de Navidad</w:t>
            </w:r>
          </w:p>
          <w:p w14:paraId="2152E202" w14:textId="7B2633B6" w:rsidR="008C41B1" w:rsidRPr="00AB4CAB" w:rsidRDefault="008C2B54" w:rsidP="00502D43">
            <w:pPr>
              <w:pStyle w:val="Ttulo1"/>
              <w:shd w:val="clear" w:color="auto" w:fill="F9F9F9"/>
              <w:spacing w:before="0"/>
              <w:jc w:val="both"/>
              <w:outlineLvl w:val="0"/>
              <w:rPr>
                <w:rFonts w:ascii="Arial" w:hAnsi="Arial" w:cs="Arial"/>
                <w:bCs/>
                <w:color w:val="0070C0"/>
                <w:sz w:val="24"/>
                <w:szCs w:val="24"/>
              </w:rPr>
            </w:pPr>
            <w:r w:rsidRPr="00AB4CAB">
              <w:rPr>
                <w:rFonts w:ascii="Arial" w:hAnsi="Arial" w:cs="Arial"/>
                <w:bCs/>
                <w:noProof/>
                <w:color w:val="0070C0"/>
                <w:sz w:val="24"/>
                <w:szCs w:val="24"/>
              </w:rPr>
              <w:t>https://youtu.be/5mzMMCtB7f4</w:t>
            </w:r>
          </w:p>
          <w:p w14:paraId="0D450E92" w14:textId="77777777" w:rsidR="009A3382" w:rsidRPr="00AB4CAB" w:rsidRDefault="00502D43" w:rsidP="009A3382">
            <w:pPr>
              <w:pStyle w:val="Ttulo1"/>
              <w:shd w:val="clear" w:color="auto" w:fill="F9F9F9"/>
              <w:spacing w:before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B4C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 xml:space="preserve">Actividad </w:t>
            </w:r>
            <w:r w:rsidR="009A3382" w:rsidRPr="00AB4C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>305</w:t>
            </w:r>
            <w:r w:rsidRPr="00AB4CAB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</w:rPr>
              <w:t>.</w:t>
            </w:r>
            <w:r w:rsidR="009A3382" w:rsidRPr="00AB4C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A3382" w:rsidRPr="00AB4CAB">
              <w:rPr>
                <w:rFonts w:ascii="Arial" w:hAnsi="Arial" w:cs="Arial"/>
                <w:color w:val="auto"/>
                <w:sz w:val="24"/>
                <w:szCs w:val="24"/>
              </w:rPr>
              <w:t>¿Por qué el Reciclaje es tan Importante? | Videos Educativos para Niños</w:t>
            </w:r>
          </w:p>
          <w:p w14:paraId="613FDD17" w14:textId="77777777" w:rsidR="009A3382" w:rsidRDefault="009F28A5" w:rsidP="009A3382">
            <w:pPr>
              <w:pStyle w:val="Ttulo1"/>
              <w:shd w:val="clear" w:color="auto" w:fill="F9F9F9"/>
              <w:spacing w:before="0"/>
              <w:jc w:val="both"/>
              <w:outlineLvl w:val="0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13" w:history="1">
              <w:r w:rsidR="006E7161" w:rsidRPr="00AB4CAB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https://youtu.be/-UFFFUTMlCw</w:t>
              </w:r>
            </w:hyperlink>
          </w:p>
          <w:p w14:paraId="5166E441" w14:textId="039AB5DF" w:rsidR="00AB4CAB" w:rsidRPr="00AB4CAB" w:rsidRDefault="00AB4CAB" w:rsidP="00AB4CAB"/>
        </w:tc>
      </w:tr>
      <w:tr w:rsidR="008E14BA" w:rsidRPr="00AB4CAB" w14:paraId="5A141211" w14:textId="77777777" w:rsidTr="00EC4009">
        <w:tc>
          <w:tcPr>
            <w:tcW w:w="8828" w:type="dxa"/>
          </w:tcPr>
          <w:p w14:paraId="3C46A6D3" w14:textId="6F606683" w:rsidR="00502D43" w:rsidRPr="00AB4CAB" w:rsidRDefault="008E14BA" w:rsidP="00EC4009">
            <w:pPr>
              <w:pStyle w:val="Sinespaciado1"/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</w:rPr>
            </w:pPr>
            <w:r w:rsidRPr="00AB4C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>Día</w:t>
            </w:r>
            <w:r w:rsidR="00F42FF2" w:rsidRPr="00AB4C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 xml:space="preserve"> 166</w:t>
            </w:r>
            <w:r w:rsidRPr="00AB4C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 xml:space="preserve"> :</w:t>
            </w:r>
            <w:r w:rsidR="00502D43" w:rsidRPr="00AB4C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9A3382" w:rsidRPr="00AB4CAB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</w:rPr>
              <w:t>Viernes 11 de Diciembre.</w:t>
            </w:r>
          </w:p>
          <w:p w14:paraId="18875E2D" w14:textId="2C3F1265" w:rsidR="00B87AF1" w:rsidRPr="00AB4CAB" w:rsidRDefault="008E14BA" w:rsidP="00B87AF1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  <w:r w:rsidRPr="00AB4C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 xml:space="preserve">Actividad </w:t>
            </w:r>
            <w:r w:rsidR="009A3382" w:rsidRPr="00AB4C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>307</w:t>
            </w:r>
            <w:r w:rsidRPr="00AB4C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>.</w:t>
            </w:r>
            <w:r w:rsidR="009A3382" w:rsidRPr="00AB4C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B87AF1" w:rsidRPr="00AB4CAB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</w:rPr>
              <w:t xml:space="preserve"> Aprendo la vocal U</w:t>
            </w:r>
          </w:p>
          <w:p w14:paraId="600912BE" w14:textId="6A119438" w:rsidR="008C41B1" w:rsidRPr="00AB4CAB" w:rsidRDefault="00B87AF1" w:rsidP="00AB4CAB">
            <w:pPr>
              <w:pStyle w:val="Sinespaciado1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AB4CAB">
              <w:rPr>
                <w:rFonts w:ascii="Arial" w:hAnsi="Arial" w:cs="Arial"/>
                <w:color w:val="0070C0"/>
                <w:sz w:val="24"/>
                <w:szCs w:val="24"/>
                <w:u w:val="single"/>
              </w:rPr>
              <w:t>https://youtu.be/EiERKl8PYE8</w:t>
            </w:r>
          </w:p>
          <w:p w14:paraId="537205D8" w14:textId="16F8069A" w:rsidR="009A3382" w:rsidRPr="00AB4CAB" w:rsidRDefault="00436FA8" w:rsidP="009A3382">
            <w:pPr>
              <w:pStyle w:val="Ttulo1"/>
              <w:shd w:val="clear" w:color="auto" w:fill="F9F9F9"/>
              <w:spacing w:before="0"/>
              <w:outlineLvl w:val="0"/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</w:rPr>
            </w:pPr>
            <w:r w:rsidRPr="00AB4C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 xml:space="preserve">Actividad </w:t>
            </w:r>
            <w:r w:rsidR="009A3382" w:rsidRPr="00AB4C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>308</w:t>
            </w:r>
            <w:r w:rsidRPr="00AB4C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>.</w:t>
            </w:r>
            <w:r w:rsidRPr="00AB4CAB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9A3382" w:rsidRPr="00AB4CAB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</w:rPr>
              <w:t>Mi muñeco de nieve</w:t>
            </w:r>
          </w:p>
          <w:p w14:paraId="49833A8E" w14:textId="77777777" w:rsidR="008E14BA" w:rsidRDefault="009F28A5" w:rsidP="009A3382">
            <w:pPr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14" w:history="1">
              <w:r w:rsidR="006E7161" w:rsidRPr="00AB4CAB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https://youtu.be/3LB07SX9E18</w:t>
              </w:r>
            </w:hyperlink>
          </w:p>
          <w:p w14:paraId="3F311C36" w14:textId="3F701284" w:rsidR="00AB4CAB" w:rsidRPr="00AB4CAB" w:rsidRDefault="00AB4CAB" w:rsidP="009A3382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</w:tbl>
    <w:p w14:paraId="6C15C0DF" w14:textId="7C5255AE" w:rsidR="00DD3AA6" w:rsidRPr="00AB4CAB" w:rsidRDefault="00DD3AA6">
      <w:pPr>
        <w:rPr>
          <w:rFonts w:ascii="Arial" w:hAnsi="Arial" w:cs="Arial"/>
          <w:sz w:val="24"/>
          <w:szCs w:val="24"/>
        </w:rPr>
      </w:pPr>
    </w:p>
    <w:sectPr w:rsidR="00DD3AA6" w:rsidRPr="00AB4CAB" w:rsidSect="00D459E1">
      <w:headerReference w:type="default" r:id="rId15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09F2D" w14:textId="77777777" w:rsidR="009F28A5" w:rsidRDefault="009F28A5" w:rsidP="00D23121">
      <w:pPr>
        <w:spacing w:after="0" w:line="240" w:lineRule="auto"/>
      </w:pPr>
      <w:r>
        <w:separator/>
      </w:r>
    </w:p>
  </w:endnote>
  <w:endnote w:type="continuationSeparator" w:id="0">
    <w:p w14:paraId="52A85461" w14:textId="77777777" w:rsidR="009F28A5" w:rsidRDefault="009F28A5" w:rsidP="00D23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95BC9" w14:textId="77777777" w:rsidR="009F28A5" w:rsidRDefault="009F28A5" w:rsidP="00D23121">
      <w:pPr>
        <w:spacing w:after="0" w:line="240" w:lineRule="auto"/>
      </w:pPr>
      <w:r>
        <w:separator/>
      </w:r>
    </w:p>
  </w:footnote>
  <w:footnote w:type="continuationSeparator" w:id="0">
    <w:p w14:paraId="7D94E8A7" w14:textId="77777777" w:rsidR="009F28A5" w:rsidRDefault="009F28A5" w:rsidP="00D23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2F954" w14:textId="5177DE30" w:rsidR="00D459E1" w:rsidRDefault="00D459E1" w:rsidP="00D459E1">
    <w:pPr>
      <w:pStyle w:val="Encabezado"/>
      <w:tabs>
        <w:tab w:val="left" w:pos="1134"/>
      </w:tabs>
      <w:rPr>
        <w:rFonts w:ascii="Arial" w:hAnsi="Arial" w:cs="Arial"/>
        <w:sz w:val="20"/>
        <w:szCs w:val="20"/>
      </w:rPr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1D9EEE36" wp14:editId="78B9D3A6">
          <wp:simplePos x="0" y="0"/>
          <wp:positionH relativeFrom="column">
            <wp:posOffset>2955</wp:posOffset>
          </wp:positionH>
          <wp:positionV relativeFrom="paragraph">
            <wp:posOffset>-78519</wp:posOffset>
          </wp:positionV>
          <wp:extent cx="651096" cy="574675"/>
          <wp:effectExtent l="0" t="0" r="9525" b="9525"/>
          <wp:wrapNone/>
          <wp:docPr id="4" name="Imagen 4" descr="Escuela Davil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ela Davili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096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 xml:space="preserve">                     </w:t>
    </w:r>
    <w:r w:rsidRPr="006B5F15">
      <w:rPr>
        <w:rFonts w:ascii="Arial" w:hAnsi="Arial" w:cs="Arial"/>
        <w:sz w:val="20"/>
        <w:szCs w:val="20"/>
      </w:rPr>
      <w:t xml:space="preserve">NIVEL: </w:t>
    </w:r>
    <w:r w:rsidR="005226A3">
      <w:rPr>
        <w:rFonts w:ascii="Arial" w:hAnsi="Arial" w:cs="Arial"/>
        <w:sz w:val="20"/>
        <w:szCs w:val="20"/>
      </w:rPr>
      <w:t xml:space="preserve">TRANSICIÓN </w:t>
    </w:r>
    <w:r w:rsidR="00791867">
      <w:rPr>
        <w:rFonts w:ascii="Arial" w:hAnsi="Arial" w:cs="Arial"/>
        <w:sz w:val="20"/>
        <w:szCs w:val="20"/>
      </w:rPr>
      <w:t>1</w:t>
    </w:r>
  </w:p>
  <w:p w14:paraId="6B2344DF" w14:textId="3588BA8F" w:rsidR="00072684" w:rsidRDefault="00D459E1" w:rsidP="00D459E1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</w:t>
    </w:r>
    <w:r w:rsidR="00072684" w:rsidRPr="00072684">
      <w:rPr>
        <w:rFonts w:ascii="Arial" w:hAnsi="Arial" w:cs="Arial"/>
        <w:sz w:val="20"/>
        <w:szCs w:val="20"/>
      </w:rPr>
      <w:t>ME</w:t>
    </w:r>
    <w:r w:rsidR="00C37D19">
      <w:rPr>
        <w:rFonts w:ascii="Arial" w:hAnsi="Arial" w:cs="Arial"/>
        <w:sz w:val="20"/>
        <w:szCs w:val="20"/>
      </w:rPr>
      <w:t>S: DICIEMBRE</w:t>
    </w:r>
  </w:p>
  <w:p w14:paraId="6923CDE6" w14:textId="12E6766E" w:rsidR="00D459E1" w:rsidRPr="006B5F15" w:rsidRDefault="00072684" w:rsidP="00D459E1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ANEXOS</w:t>
    </w:r>
  </w:p>
  <w:p w14:paraId="54ED340B" w14:textId="718AB5B2" w:rsidR="00D23121" w:rsidRPr="00072684" w:rsidRDefault="00D459E1" w:rsidP="00D459E1">
    <w:pPr>
      <w:pStyle w:val="Encabezado"/>
      <w:rPr>
        <w:rFonts w:ascii="Arial" w:hAnsi="Arial" w:cs="Arial"/>
        <w:sz w:val="20"/>
        <w:szCs w:val="20"/>
      </w:rPr>
    </w:pPr>
    <w:r>
      <w:t xml:space="preserve">                       </w:t>
    </w:r>
    <w:r w:rsidR="0007268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D7F07"/>
    <w:multiLevelType w:val="hybridMultilevel"/>
    <w:tmpl w:val="01CA063A"/>
    <w:lvl w:ilvl="0" w:tplc="0D26E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67D15"/>
    <w:multiLevelType w:val="hybridMultilevel"/>
    <w:tmpl w:val="CFDA79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C4C2E"/>
    <w:multiLevelType w:val="hybridMultilevel"/>
    <w:tmpl w:val="772AF9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00288"/>
    <w:multiLevelType w:val="hybridMultilevel"/>
    <w:tmpl w:val="CD3E6B2A"/>
    <w:lvl w:ilvl="0" w:tplc="556C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05924"/>
    <w:multiLevelType w:val="hybridMultilevel"/>
    <w:tmpl w:val="151C2A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A37B3"/>
    <w:multiLevelType w:val="hybridMultilevel"/>
    <w:tmpl w:val="0F2A23C0"/>
    <w:lvl w:ilvl="0" w:tplc="556C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C0D02"/>
    <w:multiLevelType w:val="hybridMultilevel"/>
    <w:tmpl w:val="2D1E46DE"/>
    <w:lvl w:ilvl="0" w:tplc="EE3AB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70"/>
    <w:rsid w:val="00003E46"/>
    <w:rsid w:val="00007CE2"/>
    <w:rsid w:val="00072684"/>
    <w:rsid w:val="000A7F67"/>
    <w:rsid w:val="000B73C9"/>
    <w:rsid w:val="000C1BF3"/>
    <w:rsid w:val="000D3E0F"/>
    <w:rsid w:val="000E0789"/>
    <w:rsid w:val="00141FD3"/>
    <w:rsid w:val="001A6083"/>
    <w:rsid w:val="002B5261"/>
    <w:rsid w:val="002C182E"/>
    <w:rsid w:val="002F37F5"/>
    <w:rsid w:val="003421CF"/>
    <w:rsid w:val="003676F7"/>
    <w:rsid w:val="00381C20"/>
    <w:rsid w:val="003B11A1"/>
    <w:rsid w:val="003B3B2D"/>
    <w:rsid w:val="003D2059"/>
    <w:rsid w:val="00435DAE"/>
    <w:rsid w:val="00436FA8"/>
    <w:rsid w:val="004467E6"/>
    <w:rsid w:val="0047088B"/>
    <w:rsid w:val="004928C6"/>
    <w:rsid w:val="00502D43"/>
    <w:rsid w:val="00507A0F"/>
    <w:rsid w:val="00511700"/>
    <w:rsid w:val="00511DF3"/>
    <w:rsid w:val="005226A3"/>
    <w:rsid w:val="005358FA"/>
    <w:rsid w:val="00543268"/>
    <w:rsid w:val="00543DE5"/>
    <w:rsid w:val="00543EDB"/>
    <w:rsid w:val="00544363"/>
    <w:rsid w:val="005547C9"/>
    <w:rsid w:val="00595805"/>
    <w:rsid w:val="005B147C"/>
    <w:rsid w:val="005C094C"/>
    <w:rsid w:val="005C7F50"/>
    <w:rsid w:val="005F2CBE"/>
    <w:rsid w:val="005F77C8"/>
    <w:rsid w:val="006136F9"/>
    <w:rsid w:val="00654807"/>
    <w:rsid w:val="006924F4"/>
    <w:rsid w:val="006A761F"/>
    <w:rsid w:val="006D3C58"/>
    <w:rsid w:val="006E00B1"/>
    <w:rsid w:val="006E7161"/>
    <w:rsid w:val="00730634"/>
    <w:rsid w:val="00736E70"/>
    <w:rsid w:val="007470F6"/>
    <w:rsid w:val="0075126A"/>
    <w:rsid w:val="0075168F"/>
    <w:rsid w:val="00772A13"/>
    <w:rsid w:val="00785668"/>
    <w:rsid w:val="00791867"/>
    <w:rsid w:val="007A2801"/>
    <w:rsid w:val="007B75AF"/>
    <w:rsid w:val="007F01A3"/>
    <w:rsid w:val="0080165C"/>
    <w:rsid w:val="00812847"/>
    <w:rsid w:val="00871106"/>
    <w:rsid w:val="008C2B54"/>
    <w:rsid w:val="008C41B1"/>
    <w:rsid w:val="008D1DB7"/>
    <w:rsid w:val="008E14BA"/>
    <w:rsid w:val="008E5BE6"/>
    <w:rsid w:val="008F3E20"/>
    <w:rsid w:val="00947BF1"/>
    <w:rsid w:val="009543BC"/>
    <w:rsid w:val="0096018F"/>
    <w:rsid w:val="00965BAD"/>
    <w:rsid w:val="00990C72"/>
    <w:rsid w:val="009A3382"/>
    <w:rsid w:val="009B4D5D"/>
    <w:rsid w:val="009D5745"/>
    <w:rsid w:val="009F28A5"/>
    <w:rsid w:val="00A10804"/>
    <w:rsid w:val="00A12CB7"/>
    <w:rsid w:val="00A1417A"/>
    <w:rsid w:val="00A57109"/>
    <w:rsid w:val="00A72ACF"/>
    <w:rsid w:val="00AB4CAB"/>
    <w:rsid w:val="00AD2D7C"/>
    <w:rsid w:val="00AE479C"/>
    <w:rsid w:val="00B41932"/>
    <w:rsid w:val="00B426A7"/>
    <w:rsid w:val="00B77659"/>
    <w:rsid w:val="00B87AF1"/>
    <w:rsid w:val="00B930BB"/>
    <w:rsid w:val="00BE2F09"/>
    <w:rsid w:val="00C056D7"/>
    <w:rsid w:val="00C12882"/>
    <w:rsid w:val="00C37D19"/>
    <w:rsid w:val="00CB58CF"/>
    <w:rsid w:val="00CC03EF"/>
    <w:rsid w:val="00CF57D6"/>
    <w:rsid w:val="00D061A0"/>
    <w:rsid w:val="00D23121"/>
    <w:rsid w:val="00D43369"/>
    <w:rsid w:val="00D459E1"/>
    <w:rsid w:val="00D57956"/>
    <w:rsid w:val="00D6299E"/>
    <w:rsid w:val="00D65820"/>
    <w:rsid w:val="00D90342"/>
    <w:rsid w:val="00DC0C27"/>
    <w:rsid w:val="00DD3AA6"/>
    <w:rsid w:val="00DE54B4"/>
    <w:rsid w:val="00E01CBE"/>
    <w:rsid w:val="00E55230"/>
    <w:rsid w:val="00E55EBD"/>
    <w:rsid w:val="00E623C6"/>
    <w:rsid w:val="00E91E25"/>
    <w:rsid w:val="00EC4009"/>
    <w:rsid w:val="00EC7A99"/>
    <w:rsid w:val="00EF5376"/>
    <w:rsid w:val="00F42FF2"/>
    <w:rsid w:val="00F5504D"/>
    <w:rsid w:val="00F56842"/>
    <w:rsid w:val="00FB3D5C"/>
    <w:rsid w:val="00FC03F9"/>
    <w:rsid w:val="00FE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E8772"/>
  <w15:docId w15:val="{0F0B66D4-E7F7-4A9E-A176-9B00EC58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43D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01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36E7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36E7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571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231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3121"/>
  </w:style>
  <w:style w:type="paragraph" w:styleId="Piedepgina">
    <w:name w:val="footer"/>
    <w:basedOn w:val="Normal"/>
    <w:link w:val="PiedepginaCar"/>
    <w:uiPriority w:val="99"/>
    <w:unhideWhenUsed/>
    <w:rsid w:val="00D231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3121"/>
  </w:style>
  <w:style w:type="paragraph" w:styleId="Textodeglobo">
    <w:name w:val="Balloon Text"/>
    <w:basedOn w:val="Normal"/>
    <w:link w:val="TextodegloboCar"/>
    <w:uiPriority w:val="99"/>
    <w:semiHidden/>
    <w:unhideWhenUsed/>
    <w:rsid w:val="00960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18F"/>
    <w:rPr>
      <w:rFonts w:ascii="Tahoma" w:hAnsi="Tahoma" w:cs="Tahoma"/>
      <w:sz w:val="16"/>
      <w:szCs w:val="1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459E1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DE54B4"/>
    <w:rPr>
      <w:b/>
      <w:bCs/>
    </w:rPr>
  </w:style>
  <w:style w:type="paragraph" w:customStyle="1" w:styleId="Sinespaciado1">
    <w:name w:val="Sin espaciado1"/>
    <w:uiPriority w:val="1"/>
    <w:qFormat/>
    <w:rsid w:val="00785668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2B5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3D2059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D2059"/>
  </w:style>
  <w:style w:type="character" w:styleId="Mencinsinresolver">
    <w:name w:val="Unresolved Mention"/>
    <w:basedOn w:val="Fuentedeprrafopredeter"/>
    <w:uiPriority w:val="99"/>
    <w:semiHidden/>
    <w:unhideWhenUsed/>
    <w:rsid w:val="000A7F67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7F01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543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2raGatvr1Y" TargetMode="External"/><Relationship Id="rId13" Type="http://schemas.openxmlformats.org/officeDocument/2006/relationships/hyperlink" Target="https://youtu.be/-UFFFUTMlC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7_bKy8BCwWo" TargetMode="External"/><Relationship Id="rId12" Type="http://schemas.openxmlformats.org/officeDocument/2006/relationships/hyperlink" Target="https://youtu.be/-4o6tQkJdw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PLwYpMK22k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youtu.be/qq6M-8nkI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3r2t_ljQbMc" TargetMode="External"/><Relationship Id="rId14" Type="http://schemas.openxmlformats.org/officeDocument/2006/relationships/hyperlink" Target="https://youtu.be/3LB07SX9E1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davilita A</dc:creator>
  <cp:keywords/>
  <dc:description/>
  <cp:lastModifiedBy>leslie sepúlveda</cp:lastModifiedBy>
  <cp:revision>8</cp:revision>
  <cp:lastPrinted>2020-11-10T02:04:00Z</cp:lastPrinted>
  <dcterms:created xsi:type="dcterms:W3CDTF">2020-11-08T02:16:00Z</dcterms:created>
  <dcterms:modified xsi:type="dcterms:W3CDTF">2020-11-27T04:12:00Z</dcterms:modified>
</cp:coreProperties>
</file>